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402E" w14:textId="77777777" w:rsidR="009E11E8" w:rsidRDefault="009E11E8" w:rsidP="009E11E8">
      <w:pPr>
        <w:jc w:val="center"/>
        <w:rPr>
          <w:rFonts w:ascii="Arial" w:hAnsi="Arial" w:cs="Arial"/>
          <w:sz w:val="21"/>
          <w:szCs w:val="21"/>
        </w:rPr>
      </w:pPr>
      <w:bookmarkStart w:id="0" w:name="_Hlk219363730"/>
      <w:bookmarkEnd w:id="0"/>
    </w:p>
    <w:p w14:paraId="2184E202" w14:textId="77777777" w:rsidR="009E11E8" w:rsidRPr="008F08B5" w:rsidRDefault="009E11E8" w:rsidP="009E11E8">
      <w:pPr>
        <w:jc w:val="center"/>
        <w:rPr>
          <w:rFonts w:ascii="Bookman Old Style" w:hAnsi="Bookman Old Style" w:cs="Arial"/>
          <w:b/>
          <w:sz w:val="32"/>
          <w:szCs w:val="32"/>
        </w:rPr>
      </w:pPr>
      <w:r w:rsidRPr="0032433C">
        <w:rPr>
          <w:rFonts w:ascii="Bookman Old Style" w:hAnsi="Bookman Old Style" w:cs="Arial"/>
          <w:b/>
          <w:sz w:val="28"/>
          <w:szCs w:val="28"/>
        </w:rPr>
        <w:t xml:space="preserve">DOKUMEN PERSIAPAN PEMILIHAN (E-PURCHASING) </w:t>
      </w:r>
    </w:p>
    <w:p w14:paraId="01DF212D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68086288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</w:p>
    <w:p w14:paraId="24B8FB8A" w14:textId="77777777" w:rsidR="009E11E8" w:rsidRPr="008F08B5" w:rsidRDefault="009E11E8" w:rsidP="009E11E8">
      <w:pPr>
        <w:rPr>
          <w:rFonts w:ascii="Bookman Old Style" w:hAnsi="Bookman Old Style" w:cs="Arial"/>
          <w:b/>
        </w:rPr>
      </w:pPr>
      <w:r w:rsidRPr="008F08B5">
        <w:rPr>
          <w:rFonts w:ascii="Bookman Old Style" w:hAnsi="Bookman Old Style" w:cs="Arial"/>
          <w:b/>
        </w:rPr>
        <w:t>IDENTITAS PAKET</w:t>
      </w:r>
    </w:p>
    <w:p w14:paraId="67969879" w14:textId="77777777" w:rsidR="009E11E8" w:rsidRPr="008F08B5" w:rsidRDefault="009E11E8" w:rsidP="009E11E8">
      <w:pPr>
        <w:jc w:val="center"/>
        <w:rPr>
          <w:rFonts w:ascii="Bookman Old Style" w:hAnsi="Bookman Old Style" w:cs="Arial"/>
          <w:sz w:val="21"/>
          <w:szCs w:val="2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"/>
        <w:gridCol w:w="3282"/>
        <w:gridCol w:w="405"/>
        <w:gridCol w:w="6103"/>
      </w:tblGrid>
      <w:tr w:rsidR="009E11E8" w:rsidRPr="0032433C" w14:paraId="7FE777E0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176454C4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Perangkat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 Daerah</w:t>
            </w:r>
          </w:p>
        </w:tc>
        <w:tc>
          <w:tcPr>
            <w:tcW w:w="405" w:type="dxa"/>
          </w:tcPr>
          <w:p w14:paraId="7F14B1E0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7F8D3F0" w14:textId="767AC975" w:rsidR="009E11E8" w:rsidRPr="0032433C" w:rsidRDefault="00940900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Sekretariat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 xml:space="preserve"> DPRD</w:t>
            </w:r>
            <w:r w:rsidRPr="0032433C">
              <w:rPr>
                <w:rFonts w:ascii="Bookman Old Style" w:hAnsi="Bookman Old Style"/>
                <w:sz w:val="22"/>
                <w:szCs w:val="22"/>
                <w:highlight w:val="yellow"/>
                <w:lang w:val="id-ID"/>
              </w:rPr>
              <w:t xml:space="preserve"> </w:t>
            </w:r>
            <w:proofErr w:type="spellStart"/>
            <w:r w:rsidR="005D6917"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Kabupaten</w:t>
            </w:r>
            <w:proofErr w:type="spellEnd"/>
            <w:r w:rsidR="00737BD3" w:rsidRPr="0032433C"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  <w:t xml:space="preserve"> </w:t>
            </w:r>
            <w:proofErr w:type="spellStart"/>
            <w:r w:rsidR="005D6917"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Grobogan</w:t>
            </w:r>
            <w:proofErr w:type="spellEnd"/>
          </w:p>
        </w:tc>
      </w:tr>
      <w:tr w:rsidR="00516F51" w:rsidRPr="0032433C" w14:paraId="4CB94E9F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6DEEB679" w14:textId="77777777" w:rsidR="00516F51" w:rsidRPr="0032433C" w:rsidRDefault="00516F51" w:rsidP="00516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Program</w:t>
            </w:r>
          </w:p>
        </w:tc>
        <w:tc>
          <w:tcPr>
            <w:tcW w:w="405" w:type="dxa"/>
          </w:tcPr>
          <w:p w14:paraId="79DB2196" w14:textId="77777777" w:rsidR="00516F51" w:rsidRPr="0032433C" w:rsidRDefault="00516F51" w:rsidP="00516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6A46B67" w14:textId="5A15B12A" w:rsidR="00516F51" w:rsidRPr="00452E9A" w:rsidRDefault="00516F51" w:rsidP="00516F51">
            <w:pPr>
              <w:pStyle w:val="TableParagraph"/>
              <w:spacing w:before="19"/>
              <w:rPr>
                <w:rFonts w:ascii="Bookman Old Style" w:hAnsi="Bookman Old Style"/>
                <w:highlight w:val="yellow"/>
              </w:rPr>
            </w:pPr>
            <w:r w:rsidRPr="00452E9A">
              <w:rPr>
                <w:rFonts w:ascii="Bookman Old Style" w:hAnsi="Bookman Old Style" w:cs="Arial"/>
                <w:highlight w:val="yellow"/>
              </w:rPr>
              <w:t>4.02.01 Program Penunjang Urusan Pemerintahan Daerah Kabupaten/Kota</w:t>
            </w:r>
          </w:p>
        </w:tc>
      </w:tr>
      <w:tr w:rsidR="00516F51" w:rsidRPr="0032433C" w14:paraId="5DA25760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7C09FB6E" w14:textId="77777777" w:rsidR="00516F51" w:rsidRPr="0032433C" w:rsidRDefault="00516F51" w:rsidP="00516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5" w:type="dxa"/>
          </w:tcPr>
          <w:p w14:paraId="25FFAAB7" w14:textId="77777777" w:rsidR="00516F51" w:rsidRPr="0032433C" w:rsidRDefault="00516F51" w:rsidP="00516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C44FCC7" w14:textId="18E9DBB8" w:rsidR="00516F51" w:rsidRPr="00452E9A" w:rsidRDefault="00516F51" w:rsidP="00516F51">
            <w:pPr>
              <w:pStyle w:val="TableParagraph"/>
              <w:tabs>
                <w:tab w:val="left" w:pos="1866"/>
                <w:tab w:val="left" w:pos="3568"/>
                <w:tab w:val="left" w:pos="4957"/>
              </w:tabs>
              <w:spacing w:before="19"/>
              <w:rPr>
                <w:rFonts w:ascii="Bookman Old Style" w:hAnsi="Bookman Old Style"/>
                <w:highlight w:val="yellow"/>
              </w:rPr>
            </w:pPr>
            <w:r w:rsidRPr="00452E9A">
              <w:rPr>
                <w:rFonts w:ascii="Bookman Old Style" w:hAnsi="Bookman Old Style" w:cs="Arial"/>
                <w:highlight w:val="yellow"/>
              </w:rPr>
              <w:t>4.02.01.2.16 Layanan Administrasi DPRD</w:t>
            </w:r>
          </w:p>
        </w:tc>
      </w:tr>
      <w:tr w:rsidR="00516F51" w:rsidRPr="0032433C" w14:paraId="6798A153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7FEEC18" w14:textId="77777777" w:rsidR="00516F51" w:rsidRPr="0032433C" w:rsidRDefault="00516F51" w:rsidP="00516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Sub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405" w:type="dxa"/>
          </w:tcPr>
          <w:p w14:paraId="49B435FA" w14:textId="77777777" w:rsidR="00516F51" w:rsidRPr="0032433C" w:rsidRDefault="00516F51" w:rsidP="00516F51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218788D2" w14:textId="0F9B2EC1" w:rsidR="00516F51" w:rsidRPr="00452E9A" w:rsidRDefault="00516F51" w:rsidP="00516F51">
            <w:pPr>
              <w:pStyle w:val="TableParagraph"/>
              <w:tabs>
                <w:tab w:val="left" w:pos="2546"/>
                <w:tab w:val="left" w:pos="4019"/>
                <w:tab w:val="left" w:pos="4677"/>
              </w:tabs>
              <w:spacing w:before="19"/>
              <w:rPr>
                <w:rFonts w:ascii="Bookman Old Style" w:hAnsi="Bookman Old Style"/>
                <w:highlight w:val="yellow"/>
              </w:rPr>
            </w:pPr>
            <w:r w:rsidRPr="00452E9A">
              <w:rPr>
                <w:rFonts w:ascii="Bookman Old Style" w:hAnsi="Bookman Old Style" w:cs="Arial"/>
                <w:highlight w:val="yellow"/>
              </w:rPr>
              <w:t>4.02.01.2.16.0004 Penyediaan Kebutuhan Rumah Tangga DPRD</w:t>
            </w:r>
          </w:p>
        </w:tc>
      </w:tr>
      <w:tr w:rsidR="009E11E8" w:rsidRPr="0032433C" w14:paraId="01911381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6571E077" w14:textId="6DDE9848" w:rsidR="009E11E8" w:rsidRPr="0032433C" w:rsidRDefault="00BC590E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Nama Paket </w:t>
            </w:r>
            <w:proofErr w:type="spellStart"/>
            <w:r w:rsidR="009E11E8" w:rsidRPr="0032433C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5CBD23F9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F19F321" w14:textId="09ADA1C3" w:rsidR="009E11E8" w:rsidRPr="00452E9A" w:rsidRDefault="00516F51" w:rsidP="00D96063">
            <w:pPr>
              <w:pStyle w:val="TableParagraph"/>
              <w:spacing w:before="19"/>
              <w:rPr>
                <w:rFonts w:ascii="Bookman Old Style" w:hAnsi="Bookman Old Style"/>
                <w:highlight w:val="yellow"/>
              </w:rPr>
            </w:pPr>
            <w:r w:rsidRPr="00452E9A">
              <w:rPr>
                <w:rFonts w:ascii="Bookman Old Style" w:hAnsi="Bookman Old Style" w:cs="Arial"/>
                <w:b/>
                <w:bCs/>
                <w:highlight w:val="yellow"/>
                <w:lang w:val="id-ID"/>
              </w:rPr>
              <w:t xml:space="preserve">Belanja </w:t>
            </w:r>
            <w:r w:rsidRPr="00452E9A">
              <w:rPr>
                <w:rFonts w:ascii="Bookman Old Style" w:hAnsi="Bookman Old Style" w:cs="Arial"/>
                <w:b/>
                <w:bCs/>
                <w:highlight w:val="yellow"/>
              </w:rPr>
              <w:t>Penyediaan Kebutuhan Rumah Tangga DPRD</w:t>
            </w:r>
          </w:p>
        </w:tc>
      </w:tr>
      <w:tr w:rsidR="009E11E8" w:rsidRPr="0032433C" w14:paraId="6E43B6B2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5A5FF86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Lokasi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3C489258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41BD7F7A" w14:textId="77777777" w:rsidR="00940900" w:rsidRPr="0032433C" w:rsidRDefault="00940900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Sekretariat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 xml:space="preserve"> DPRD</w:t>
            </w:r>
            <w:r w:rsidRPr="0032433C">
              <w:rPr>
                <w:rFonts w:ascii="Bookman Old Style" w:hAnsi="Bookman Old Style"/>
                <w:sz w:val="22"/>
                <w:szCs w:val="22"/>
                <w:highlight w:val="yellow"/>
                <w:lang w:val="id-ID"/>
              </w:rPr>
              <w:t xml:space="preserve">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Kabupaten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  <w:t xml:space="preserve">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Grobogan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 xml:space="preserve"> </w:t>
            </w:r>
          </w:p>
          <w:p w14:paraId="28375850" w14:textId="195BA85F" w:rsidR="009F5A25" w:rsidRPr="0032433C" w:rsidRDefault="00940900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 xml:space="preserve">Jalan Bhayangkara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Nomor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 xml:space="preserve"> 3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Purwodadi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Grobogan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</w:rPr>
              <w:t>, Jawa Tengah 58111</w:t>
            </w:r>
          </w:p>
        </w:tc>
      </w:tr>
      <w:tr w:rsidR="009E11E8" w:rsidRPr="0032433C" w14:paraId="22709B29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05C0A49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Uraian</w:t>
            </w:r>
            <w:proofErr w:type="spellEnd"/>
            <w:r w:rsidR="00737BD3" w:rsidRPr="0032433C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405" w:type="dxa"/>
          </w:tcPr>
          <w:p w14:paraId="56035248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58788419" w14:textId="2760D0B3" w:rsidR="009E11E8" w:rsidRPr="0032433C" w:rsidRDefault="00516F51" w:rsidP="006E61EF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  <w:lang w:val="id-ID"/>
              </w:rPr>
              <w:t xml:space="preserve">Belanja </w:t>
            </w:r>
            <w:proofErr w:type="spellStart"/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>Penyediaan</w:t>
            </w:r>
            <w:proofErr w:type="spellEnd"/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>Kebutuhan</w:t>
            </w:r>
            <w:proofErr w:type="spellEnd"/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 Rumah </w:t>
            </w:r>
            <w:proofErr w:type="spellStart"/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>Tangga</w:t>
            </w:r>
            <w:proofErr w:type="spellEnd"/>
            <w:r w:rsidRPr="00452E9A">
              <w:rPr>
                <w:rFonts w:ascii="Bookman Old Style" w:hAnsi="Bookman Old Style" w:cs="Arial"/>
                <w:b/>
                <w:bCs/>
                <w:sz w:val="22"/>
                <w:szCs w:val="22"/>
                <w:highlight w:val="yellow"/>
              </w:rPr>
              <w:t xml:space="preserve"> DPRD</w:t>
            </w:r>
          </w:p>
        </w:tc>
      </w:tr>
      <w:tr w:rsidR="009E11E8" w:rsidRPr="0032433C" w14:paraId="7A017A9F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3B05063D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Sumber</w:t>
            </w:r>
            <w:proofErr w:type="spellEnd"/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 Dana</w:t>
            </w:r>
          </w:p>
        </w:tc>
        <w:tc>
          <w:tcPr>
            <w:tcW w:w="405" w:type="dxa"/>
          </w:tcPr>
          <w:p w14:paraId="4ACD2ACD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3BEFCFBE" w14:textId="2E5D4908" w:rsidR="009E11E8" w:rsidRPr="0032433C" w:rsidRDefault="00E42083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  <w:t>APBD TA 2026</w:t>
            </w:r>
          </w:p>
        </w:tc>
      </w:tr>
      <w:tr w:rsidR="009E11E8" w:rsidRPr="0032433C" w14:paraId="00CD1A47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5C6513A8" w14:textId="0CAFB30B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Pagu</w:t>
            </w:r>
            <w:proofErr w:type="spellEnd"/>
            <w:r w:rsidR="00737BD3" w:rsidRPr="0032433C">
              <w:rPr>
                <w:rFonts w:ascii="Bookman Old Style" w:hAnsi="Bookman Old Style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Anggaran</w:t>
            </w:r>
            <w:proofErr w:type="spellEnd"/>
            <w:r w:rsidR="00E42083" w:rsidRPr="0032433C">
              <w:rPr>
                <w:rFonts w:ascii="Bookman Old Style" w:hAnsi="Bookman Old Style" w:cs="Arial"/>
                <w:sz w:val="22"/>
                <w:szCs w:val="22"/>
              </w:rPr>
              <w:t xml:space="preserve"> Paket</w:t>
            </w:r>
          </w:p>
        </w:tc>
        <w:tc>
          <w:tcPr>
            <w:tcW w:w="405" w:type="dxa"/>
          </w:tcPr>
          <w:p w14:paraId="2CB00912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7858C6BC" w14:textId="3B280487" w:rsidR="009E11E8" w:rsidRPr="0032433C" w:rsidRDefault="00516F51" w:rsidP="00782BF6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  <w:lang w:val="id-ID"/>
              </w:rPr>
            </w:pPr>
            <w:r w:rsidRPr="00452E9A">
              <w:rPr>
                <w:rFonts w:ascii="Bookman Old Style" w:hAnsi="Bookman Old Style" w:cs="Arial"/>
                <w:b/>
                <w:sz w:val="22"/>
                <w:szCs w:val="22"/>
                <w:highlight w:val="yellow"/>
              </w:rPr>
              <w:t>Rp 477.000.000,00</w:t>
            </w:r>
            <w:r w:rsidR="00940900" w:rsidRPr="00452E9A">
              <w:rPr>
                <w:rFonts w:ascii="Bookman Old Style" w:hAnsi="Bookman Old Style" w:cs="Arial"/>
                <w:sz w:val="20"/>
                <w:szCs w:val="20"/>
                <w:highlight w:val="yellow"/>
                <w:lang w:val="id-ID"/>
              </w:rPr>
              <w:t xml:space="preserve"> </w:t>
            </w:r>
          </w:p>
        </w:tc>
      </w:tr>
      <w:tr w:rsidR="009E11E8" w:rsidRPr="0032433C" w14:paraId="4B45B74E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5775D28F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Jenis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Pengadaan</w:t>
            </w:r>
            <w:proofErr w:type="spellEnd"/>
          </w:p>
        </w:tc>
        <w:tc>
          <w:tcPr>
            <w:tcW w:w="405" w:type="dxa"/>
          </w:tcPr>
          <w:p w14:paraId="5E1B9DB4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47DDAF4" w14:textId="24FA5DB3" w:rsidR="009E11E8" w:rsidRPr="0032433C" w:rsidRDefault="00D96063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Jasa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Lainnya</w:t>
            </w:r>
            <w:proofErr w:type="spellEnd"/>
            <w:r w:rsidR="009E11E8" w:rsidRPr="0032433C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</w:p>
        </w:tc>
      </w:tr>
      <w:tr w:rsidR="009E11E8" w:rsidRPr="0032433C" w14:paraId="2FEBBA38" w14:textId="77777777" w:rsidTr="00D96063">
        <w:trPr>
          <w:gridBefore w:val="1"/>
          <w:wBefore w:w="106" w:type="dxa"/>
        </w:trPr>
        <w:tc>
          <w:tcPr>
            <w:tcW w:w="3282" w:type="dxa"/>
          </w:tcPr>
          <w:p w14:paraId="4C95FE0E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Metode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Pemilihan</w:t>
            </w:r>
            <w:proofErr w:type="spellEnd"/>
          </w:p>
        </w:tc>
        <w:tc>
          <w:tcPr>
            <w:tcW w:w="405" w:type="dxa"/>
          </w:tcPr>
          <w:p w14:paraId="31404D4F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0AE28A99" w14:textId="051A6041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E-Purchasing</w:t>
            </w:r>
          </w:p>
        </w:tc>
      </w:tr>
      <w:tr w:rsidR="009E11E8" w:rsidRPr="0032433C" w14:paraId="5E865CE6" w14:textId="77777777" w:rsidTr="00D96063">
        <w:tc>
          <w:tcPr>
            <w:tcW w:w="3388" w:type="dxa"/>
            <w:gridSpan w:val="2"/>
          </w:tcPr>
          <w:p w14:paraId="0153B763" w14:textId="4B745289" w:rsidR="009E11E8" w:rsidRPr="0032433C" w:rsidRDefault="009E11E8" w:rsidP="008F08B5">
            <w:pPr>
              <w:spacing w:line="276" w:lineRule="auto"/>
              <w:ind w:left="9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 xml:space="preserve">Kode </w:t>
            </w:r>
            <w:proofErr w:type="spellStart"/>
            <w:r w:rsidRPr="0032433C">
              <w:rPr>
                <w:rFonts w:ascii="Bookman Old Style" w:hAnsi="Bookman Old Style" w:cs="Arial"/>
                <w:sz w:val="22"/>
                <w:szCs w:val="22"/>
              </w:rPr>
              <w:t>SiRUP</w:t>
            </w:r>
            <w:proofErr w:type="spellEnd"/>
          </w:p>
        </w:tc>
        <w:tc>
          <w:tcPr>
            <w:tcW w:w="405" w:type="dxa"/>
          </w:tcPr>
          <w:p w14:paraId="03AEF78F" w14:textId="77777777" w:rsidR="009E11E8" w:rsidRPr="0032433C" w:rsidRDefault="009E11E8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32433C">
              <w:rPr>
                <w:rFonts w:ascii="Bookman Old Style" w:hAnsi="Bookman Old Style" w:cs="Arial"/>
                <w:sz w:val="22"/>
                <w:szCs w:val="22"/>
              </w:rPr>
              <w:t>:</w:t>
            </w:r>
          </w:p>
        </w:tc>
        <w:tc>
          <w:tcPr>
            <w:tcW w:w="6103" w:type="dxa"/>
          </w:tcPr>
          <w:p w14:paraId="6A5BCAF7" w14:textId="326B44BB" w:rsidR="009E11E8" w:rsidRPr="0032433C" w:rsidRDefault="00516F51" w:rsidP="008F08B5">
            <w:pPr>
              <w:spacing w:line="276" w:lineRule="auto"/>
              <w:jc w:val="both"/>
              <w:rPr>
                <w:rFonts w:ascii="Bookman Old Style" w:hAnsi="Bookman Old Style" w:cs="Arial"/>
                <w:sz w:val="22"/>
                <w:szCs w:val="22"/>
                <w:highlight w:val="yellow"/>
              </w:rPr>
            </w:pPr>
            <w:r w:rsidRPr="00452E9A">
              <w:rPr>
                <w:rFonts w:ascii="Bookman Old Style" w:hAnsi="Bookman Old Style" w:cs="Calibri"/>
                <w:sz w:val="22"/>
                <w:szCs w:val="22"/>
                <w:highlight w:val="yellow"/>
              </w:rPr>
              <w:t>66348425</w:t>
            </w:r>
          </w:p>
        </w:tc>
      </w:tr>
    </w:tbl>
    <w:p w14:paraId="63A6C51C" w14:textId="77777777" w:rsidR="009E11E8" w:rsidRPr="0032433C" w:rsidRDefault="009E11E8" w:rsidP="008F08B5">
      <w:pPr>
        <w:pStyle w:val="ListParagraph"/>
        <w:numPr>
          <w:ilvl w:val="0"/>
          <w:numId w:val="1"/>
        </w:numPr>
        <w:spacing w:before="24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Teknis</w:t>
      </w:r>
    </w:p>
    <w:p w14:paraId="0FE4B00C" w14:textId="7E19DFD9" w:rsidR="009E11E8" w:rsidRPr="0032433C" w:rsidRDefault="009E11E8" w:rsidP="008F08B5">
      <w:pPr>
        <w:spacing w:before="120" w:line="276" w:lineRule="auto"/>
        <w:ind w:left="425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teknis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paket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pengadaan</w:t>
      </w:r>
      <w:proofErr w:type="spellEnd"/>
      <w:r w:rsidR="00E463B3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B808E2" w:rsidRPr="0032433C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="00B808E2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B808E2" w:rsidRPr="0032433C">
        <w:rPr>
          <w:rFonts w:ascii="Bookman Old Style" w:hAnsi="Bookman Old Style" w:cs="Arial"/>
          <w:sz w:val="20"/>
          <w:szCs w:val="20"/>
        </w:rPr>
        <w:t>lainnya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Pr="0032433C">
        <w:rPr>
          <w:rFonts w:ascii="Bookman Old Style" w:hAnsi="Bookman Old Style" w:cs="Arial"/>
          <w:sz w:val="20"/>
          <w:szCs w:val="20"/>
        </w:rPr>
        <w:t>:</w:t>
      </w:r>
    </w:p>
    <w:p w14:paraId="53426CE9" w14:textId="287E763F" w:rsidR="009E11E8" w:rsidRPr="0032433C" w:rsidRDefault="009E11E8" w:rsidP="008F08B5">
      <w:pPr>
        <w:pStyle w:val="ListParagraph"/>
        <w:numPr>
          <w:ilvl w:val="0"/>
          <w:numId w:val="3"/>
        </w:numPr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Jenis,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Jumlah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>, dan Mutu/Bahan/Material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949"/>
        <w:gridCol w:w="4866"/>
        <w:gridCol w:w="1260"/>
        <w:gridCol w:w="1259"/>
      </w:tblGrid>
      <w:tr w:rsidR="008679EB" w:rsidRPr="00516F51" w14:paraId="2A328E1F" w14:textId="77777777" w:rsidTr="0032433C">
        <w:trPr>
          <w:trHeight w:val="614"/>
        </w:trPr>
        <w:tc>
          <w:tcPr>
            <w:tcW w:w="830" w:type="dxa"/>
            <w:vAlign w:val="center"/>
            <w:hideMark/>
          </w:tcPr>
          <w:p w14:paraId="36591B75" w14:textId="77777777" w:rsidR="008679EB" w:rsidRPr="00516F51" w:rsidRDefault="008679EB" w:rsidP="0032433C">
            <w:pPr>
              <w:ind w:left="2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516F51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No</w:t>
            </w:r>
          </w:p>
        </w:tc>
        <w:tc>
          <w:tcPr>
            <w:tcW w:w="1949" w:type="dxa"/>
            <w:vAlign w:val="center"/>
            <w:hideMark/>
          </w:tcPr>
          <w:p w14:paraId="137F382A" w14:textId="1F177275" w:rsidR="008679EB" w:rsidRPr="00516F51" w:rsidRDefault="008679EB" w:rsidP="0032433C">
            <w:pPr>
              <w:ind w:left="31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516F51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Jenis Barang</w:t>
            </w:r>
          </w:p>
        </w:tc>
        <w:tc>
          <w:tcPr>
            <w:tcW w:w="4866" w:type="dxa"/>
            <w:vAlign w:val="center"/>
            <w:hideMark/>
          </w:tcPr>
          <w:p w14:paraId="129A62E0" w14:textId="6317C390" w:rsidR="008679EB" w:rsidRPr="00516F51" w:rsidRDefault="008679EB" w:rsidP="0032433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516F51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Spesifikasi</w:t>
            </w:r>
            <w:proofErr w:type="spellEnd"/>
          </w:p>
        </w:tc>
        <w:tc>
          <w:tcPr>
            <w:tcW w:w="1260" w:type="dxa"/>
            <w:vAlign w:val="center"/>
          </w:tcPr>
          <w:p w14:paraId="47CFE705" w14:textId="77777777" w:rsidR="008679EB" w:rsidRPr="00516F51" w:rsidRDefault="008679EB" w:rsidP="0032433C">
            <w:pPr>
              <w:ind w:left="39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r w:rsidRPr="00516F51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Volume</w:t>
            </w:r>
          </w:p>
        </w:tc>
        <w:tc>
          <w:tcPr>
            <w:tcW w:w="1259" w:type="dxa"/>
            <w:vAlign w:val="center"/>
            <w:hideMark/>
          </w:tcPr>
          <w:p w14:paraId="0DDE74C6" w14:textId="77777777" w:rsidR="008679EB" w:rsidRPr="00516F51" w:rsidRDefault="008679EB" w:rsidP="0032433C">
            <w:pPr>
              <w:ind w:left="41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</w:pPr>
            <w:proofErr w:type="spellStart"/>
            <w:r w:rsidRPr="00516F51"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eastAsia="id-ID"/>
              </w:rPr>
              <w:t>Satuan</w:t>
            </w:r>
            <w:proofErr w:type="spellEnd"/>
          </w:p>
        </w:tc>
      </w:tr>
      <w:tr w:rsidR="00516F51" w:rsidRPr="00516F51" w14:paraId="3C752BC1" w14:textId="77777777" w:rsidTr="00516F51">
        <w:trPr>
          <w:trHeight w:val="1224"/>
        </w:trPr>
        <w:tc>
          <w:tcPr>
            <w:tcW w:w="830" w:type="dxa"/>
            <w:noWrap/>
            <w:vAlign w:val="center"/>
          </w:tcPr>
          <w:p w14:paraId="0438779C" w14:textId="77777777" w:rsidR="00516F51" w:rsidRPr="00516F51" w:rsidRDefault="00516F51" w:rsidP="00516F51">
            <w:pPr>
              <w:pStyle w:val="TableParagraph"/>
              <w:spacing w:before="186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</w:p>
          <w:p w14:paraId="58DA6B67" w14:textId="05515A64" w:rsidR="00516F51" w:rsidRPr="00516F51" w:rsidRDefault="00516F51" w:rsidP="00516F51">
            <w:pPr>
              <w:ind w:left="56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516F51">
              <w:rPr>
                <w:rFonts w:ascii="Bookman Old Style" w:hAnsi="Bookman Old Style"/>
                <w:spacing w:val="-10"/>
                <w:w w:val="11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949" w:type="dxa"/>
            <w:vAlign w:val="center"/>
          </w:tcPr>
          <w:p w14:paraId="4E57233D" w14:textId="4726CEE7" w:rsidR="00516F51" w:rsidRPr="00516F51" w:rsidRDefault="00516F51" w:rsidP="00516F51">
            <w:pPr>
              <w:ind w:left="31"/>
              <w:rPr>
                <w:rFonts w:ascii="Bookman Old Style" w:hAnsi="Bookman Old Style" w:cs="Arial"/>
                <w:sz w:val="20"/>
                <w:szCs w:val="20"/>
                <w:highlight w:val="yellow"/>
                <w:lang w:eastAsia="id-ID"/>
              </w:rPr>
            </w:pP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</w:rPr>
              <w:t>Paket</w:t>
            </w: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  <w:lang w:val="id-ID"/>
              </w:rPr>
              <w:t xml:space="preserve"> </w:t>
            </w:r>
            <w:r w:rsidRPr="00516F51">
              <w:rPr>
                <w:rFonts w:ascii="Bookman Old Style" w:hAnsi="Bookman Old Style"/>
                <w:i/>
                <w:spacing w:val="-8"/>
                <w:sz w:val="20"/>
                <w:szCs w:val="20"/>
                <w:highlight w:val="yellow"/>
              </w:rPr>
              <w:t xml:space="preserve">Box </w:t>
            </w:r>
            <w:proofErr w:type="spellStart"/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ayam</w:t>
            </w:r>
            <w:proofErr w:type="spellEnd"/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</w:rPr>
              <w:t>kampung</w:t>
            </w:r>
          </w:p>
        </w:tc>
        <w:tc>
          <w:tcPr>
            <w:tcW w:w="4866" w:type="dxa"/>
            <w:vAlign w:val="center"/>
          </w:tcPr>
          <w:p w14:paraId="3CE1FA2D" w14:textId="77777777" w:rsidR="00516F51" w:rsidRPr="00516F51" w:rsidRDefault="00516F51" w:rsidP="00516F51">
            <w:pPr>
              <w:pStyle w:val="TableParagraph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Dalam satu paket makan </w:t>
            </w:r>
            <w:r w:rsidRPr="00516F51">
              <w:rPr>
                <w:rFonts w:ascii="Bookman Old Style" w:hAnsi="Bookman Old Style"/>
                <w:i/>
                <w:sz w:val="20"/>
                <w:szCs w:val="20"/>
                <w:highlight w:val="yellow"/>
              </w:rPr>
              <w:t xml:space="preserve">box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ukuran minimal 18x18 cm sekurang-kurangnya terdiri dari :</w:t>
            </w:r>
          </w:p>
          <w:p w14:paraId="444757AE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Menu</w:t>
            </w:r>
            <w:r w:rsidRPr="00516F51">
              <w:rPr>
                <w:rFonts w:ascii="Bookman Old Style" w:hAnsi="Bookman Old Style"/>
                <w:spacing w:val="-20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hidangan</w:t>
            </w:r>
            <w:r w:rsidRPr="00516F51">
              <w:rPr>
                <w:rFonts w:ascii="Bookman Old Style" w:hAnsi="Bookman Old Style"/>
                <w:spacing w:val="-15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nasi</w:t>
            </w:r>
            <w:r w:rsidRPr="00516F51">
              <w:rPr>
                <w:rFonts w:ascii="Bookman Old Style" w:hAnsi="Bookman Old Style"/>
                <w:spacing w:val="-17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 xml:space="preserve">minimal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100 gram</w:t>
            </w:r>
          </w:p>
          <w:p w14:paraId="7FFB850D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Menu hidangan utama, terdiri dari lauk hewani (ayam kampung minimal 125 gram)</w:t>
            </w:r>
          </w:p>
          <w:p w14:paraId="6F2C3191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Menu hidangan pelengkap 1 jenis (tempe/tahu, olahan kentang, dll)</w:t>
            </w:r>
          </w:p>
          <w:p w14:paraId="0D766C9C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Menu hidangan sayur 1 jenis (aneka tumis/sayur)</w:t>
            </w:r>
          </w:p>
          <w:p w14:paraId="13314390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Menu hidangan minuman (air mineral kemasan minimal 220ml)</w:t>
            </w:r>
          </w:p>
          <w:p w14:paraId="63F9A934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Menu hidangan penutup</w:t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  <w:lang w:val="id-ID"/>
              </w:rPr>
              <w:t xml:space="preserve"> </w:t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(buah/puding/dll)</w:t>
            </w:r>
          </w:p>
          <w:p w14:paraId="74349291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Kerupuk/Emping/ Keripik Tempe/dll</w:t>
            </w:r>
          </w:p>
          <w:p w14:paraId="7FEFB1C6" w14:textId="1C1BDE8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Kelengkapan penyajian (sendok, tisu makan, tusuk gigi)</w:t>
            </w:r>
          </w:p>
        </w:tc>
        <w:tc>
          <w:tcPr>
            <w:tcW w:w="1260" w:type="dxa"/>
            <w:vAlign w:val="center"/>
          </w:tcPr>
          <w:p w14:paraId="0BD05866" w14:textId="77777777" w:rsidR="00516F51" w:rsidRPr="00516F51" w:rsidRDefault="00516F51" w:rsidP="00516F51">
            <w:pPr>
              <w:pStyle w:val="TableParagraph"/>
              <w:spacing w:before="224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</w:p>
          <w:p w14:paraId="2983F83C" w14:textId="45CD32B0" w:rsidR="00516F51" w:rsidRPr="00516F51" w:rsidRDefault="00516F51" w:rsidP="00516F51">
            <w:pPr>
              <w:ind w:left="39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id-ID" w:eastAsia="id-ID"/>
              </w:rPr>
            </w:pPr>
            <w:r w:rsidRPr="00516F51">
              <w:rPr>
                <w:rFonts w:ascii="Bookman Old Style" w:hAnsi="Bookman Old Style"/>
                <w:spacing w:val="-4"/>
                <w:w w:val="110"/>
                <w:sz w:val="20"/>
                <w:szCs w:val="20"/>
                <w:highlight w:val="yellow"/>
              </w:rPr>
              <w:t>209</w:t>
            </w:r>
          </w:p>
        </w:tc>
        <w:tc>
          <w:tcPr>
            <w:tcW w:w="1259" w:type="dxa"/>
            <w:vAlign w:val="center"/>
          </w:tcPr>
          <w:p w14:paraId="4FED7AA7" w14:textId="77777777" w:rsidR="00516F51" w:rsidRPr="00516F51" w:rsidRDefault="00516F51" w:rsidP="00516F51">
            <w:pPr>
              <w:pStyle w:val="TableParagraph"/>
              <w:spacing w:before="224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</w:p>
          <w:p w14:paraId="46D6E0A6" w14:textId="27865D88" w:rsidR="00516F51" w:rsidRPr="00516F51" w:rsidRDefault="00516F51" w:rsidP="00516F51">
            <w:pPr>
              <w:ind w:left="41"/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eastAsia="id-ID"/>
              </w:rPr>
            </w:pPr>
            <w:r w:rsidRPr="00516F51">
              <w:rPr>
                <w:rFonts w:ascii="Bookman Old Style" w:hAnsi="Bookman Old Style"/>
                <w:spacing w:val="-2"/>
                <w:w w:val="110"/>
                <w:sz w:val="20"/>
                <w:szCs w:val="20"/>
                <w:highlight w:val="yellow"/>
              </w:rPr>
              <w:t>Box</w:t>
            </w:r>
          </w:p>
        </w:tc>
      </w:tr>
      <w:tr w:rsidR="00516F51" w:rsidRPr="00516F51" w14:paraId="58A4DFCD" w14:textId="77777777" w:rsidTr="00516F51">
        <w:trPr>
          <w:trHeight w:val="1224"/>
        </w:trPr>
        <w:tc>
          <w:tcPr>
            <w:tcW w:w="830" w:type="dxa"/>
            <w:noWrap/>
            <w:vAlign w:val="center"/>
          </w:tcPr>
          <w:p w14:paraId="2ED424DB" w14:textId="446D2C21" w:rsidR="00516F51" w:rsidRPr="00516F51" w:rsidRDefault="00516F51" w:rsidP="00516F51">
            <w:pPr>
              <w:pStyle w:val="TableParagraph"/>
              <w:spacing w:before="186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10"/>
                <w:w w:val="11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949" w:type="dxa"/>
            <w:vAlign w:val="center"/>
          </w:tcPr>
          <w:p w14:paraId="1B96B369" w14:textId="6364A203" w:rsidR="00516F51" w:rsidRPr="00516F51" w:rsidRDefault="00516F51" w:rsidP="00516F51">
            <w:pPr>
              <w:pStyle w:val="TableParagraph"/>
              <w:spacing w:before="224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i/>
                <w:spacing w:val="-2"/>
                <w:sz w:val="20"/>
                <w:szCs w:val="20"/>
                <w:highlight w:val="yellow"/>
              </w:rPr>
              <w:t>Snack</w:t>
            </w:r>
            <w:r w:rsidRPr="00516F51">
              <w:rPr>
                <w:rFonts w:ascii="Bookman Old Style" w:hAnsi="Bookman Old Style"/>
                <w:i/>
                <w:sz w:val="20"/>
                <w:szCs w:val="20"/>
                <w:highlight w:val="yellow"/>
              </w:rPr>
              <w:tab/>
            </w:r>
            <w:r w:rsidRPr="00516F51">
              <w:rPr>
                <w:rFonts w:ascii="Bookman Old Style" w:hAnsi="Bookman Old Style"/>
                <w:i/>
                <w:spacing w:val="-5"/>
                <w:sz w:val="20"/>
                <w:szCs w:val="20"/>
                <w:highlight w:val="yellow"/>
              </w:rPr>
              <w:t>Box</w:t>
            </w:r>
            <w:r w:rsidRPr="00516F51">
              <w:rPr>
                <w:rFonts w:ascii="Bookman Old Style" w:hAnsi="Bookman Old Style"/>
                <w:i/>
                <w:spacing w:val="-5"/>
                <w:sz w:val="20"/>
                <w:szCs w:val="20"/>
                <w:highlight w:val="yellow"/>
                <w:lang w:val="id-ID"/>
              </w:rPr>
              <w:t xml:space="preserve">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Paket</w:t>
            </w:r>
            <w:r w:rsidRPr="00516F51">
              <w:rPr>
                <w:rFonts w:ascii="Bookman Old Style" w:hAnsi="Bookman Old Style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10"/>
                <w:sz w:val="20"/>
                <w:szCs w:val="20"/>
                <w:highlight w:val="yellow"/>
              </w:rPr>
              <w:t>A</w:t>
            </w:r>
          </w:p>
        </w:tc>
        <w:tc>
          <w:tcPr>
            <w:tcW w:w="4866" w:type="dxa"/>
            <w:vAlign w:val="center"/>
          </w:tcPr>
          <w:p w14:paraId="26A83192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ind w:left="0"/>
              <w:rPr>
                <w:rFonts w:ascii="Bookman Old Style" w:hAnsi="Bookman Old Style"/>
                <w:i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Dalam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ab/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satu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ab/>
            </w:r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paket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ab/>
            </w:r>
            <w:r w:rsidRPr="00516F51">
              <w:rPr>
                <w:rFonts w:ascii="Bookman Old Style" w:hAnsi="Bookman Old Style"/>
                <w:i/>
                <w:spacing w:val="-4"/>
                <w:sz w:val="20"/>
                <w:szCs w:val="20"/>
                <w:highlight w:val="yellow"/>
              </w:rPr>
              <w:t>snack</w:t>
            </w:r>
            <w:r w:rsidRPr="00516F51">
              <w:rPr>
                <w:rFonts w:ascii="Bookman Old Style" w:hAnsi="Bookman Old Style"/>
                <w:i/>
                <w:sz w:val="20"/>
                <w:szCs w:val="20"/>
                <w:highlight w:val="yellow"/>
              </w:rPr>
              <w:tab/>
            </w:r>
            <w:r w:rsidRPr="00516F51">
              <w:rPr>
                <w:rFonts w:ascii="Bookman Old Style" w:hAnsi="Bookman Old Style"/>
                <w:i/>
                <w:spacing w:val="-5"/>
                <w:sz w:val="20"/>
                <w:szCs w:val="20"/>
                <w:highlight w:val="yellow"/>
              </w:rPr>
              <w:t>box</w:t>
            </w:r>
            <w:r w:rsidRPr="00516F51">
              <w:rPr>
                <w:rFonts w:ascii="Bookman Old Style" w:hAnsi="Bookman Old Style"/>
                <w:i/>
                <w:spacing w:val="-5"/>
                <w:sz w:val="20"/>
                <w:szCs w:val="20"/>
                <w:highlight w:val="yellow"/>
                <w:lang w:val="id-ID"/>
              </w:rPr>
              <w:t xml:space="preserve">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sekurang-kurangnya</w:t>
            </w:r>
            <w:r w:rsidRPr="00516F51">
              <w:rPr>
                <w:rFonts w:ascii="Bookman Old Style" w:hAnsi="Bookman Old Style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terdiri</w:t>
            </w:r>
            <w:r w:rsidRPr="00516F51">
              <w:rPr>
                <w:rFonts w:ascii="Bookman Old Style" w:hAnsi="Bookman Old Style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dari</w:t>
            </w:r>
            <w:r w:rsidRPr="00516F51">
              <w:rPr>
                <w:rFonts w:ascii="Bookman Old Style" w:hAnsi="Bookman Old Style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10"/>
                <w:sz w:val="20"/>
                <w:szCs w:val="20"/>
                <w:highlight w:val="yellow"/>
              </w:rPr>
              <w:t>:</w:t>
            </w:r>
          </w:p>
          <w:p w14:paraId="6EE3D6C2" w14:textId="77777777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spacing w:before="6"/>
              <w:rPr>
                <w:rFonts w:ascii="Bookman Old Style" w:hAnsi="Bookman Old Style"/>
                <w:spacing w:val="-6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6"/>
                <w:sz w:val="20"/>
                <w:szCs w:val="20"/>
                <w:highlight w:val="yellow"/>
              </w:rPr>
              <w:t>3 (tiga) Jenis snack berat : Kue, aneka gorengan, olahan bahan pangan lokal/dll.</w:t>
            </w:r>
          </w:p>
          <w:p w14:paraId="7F6D926A" w14:textId="6C901789" w:rsidR="00516F51" w:rsidRPr="00516F51" w:rsidRDefault="00516F51" w:rsidP="00516F51">
            <w:pPr>
              <w:pStyle w:val="TableParagraph"/>
              <w:numPr>
                <w:ilvl w:val="0"/>
                <w:numId w:val="32"/>
              </w:numPr>
              <w:tabs>
                <w:tab w:val="left" w:pos="732"/>
              </w:tabs>
              <w:spacing w:before="6"/>
              <w:rPr>
                <w:rFonts w:ascii="Bookman Old Style" w:hAnsi="Bookman Old Style"/>
                <w:spacing w:val="-6"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6"/>
                <w:sz w:val="20"/>
                <w:szCs w:val="20"/>
                <w:highlight w:val="yellow"/>
              </w:rPr>
              <w:t>1 (satu) kemasan</w:t>
            </w:r>
            <w:r w:rsidRPr="00516F51">
              <w:rPr>
                <w:rFonts w:ascii="Bookman Old Style" w:hAnsi="Bookman Old Style"/>
                <w:spacing w:val="-15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</w:rPr>
              <w:t>air</w:t>
            </w:r>
            <w:r w:rsidRPr="00516F51">
              <w:rPr>
                <w:rFonts w:ascii="Bookman Old Style" w:hAnsi="Bookman Old Style"/>
                <w:spacing w:val="-17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</w:rPr>
              <w:t xml:space="preserve">mineral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minimal 220ml.</w:t>
            </w:r>
          </w:p>
        </w:tc>
        <w:tc>
          <w:tcPr>
            <w:tcW w:w="1260" w:type="dxa"/>
            <w:vAlign w:val="center"/>
          </w:tcPr>
          <w:p w14:paraId="30E6DA30" w14:textId="77777777" w:rsidR="00516F51" w:rsidRPr="00516F51" w:rsidRDefault="00516F51" w:rsidP="00516F51">
            <w:pPr>
              <w:pStyle w:val="TableParagraph"/>
              <w:spacing w:before="224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</w:p>
          <w:p w14:paraId="2996F375" w14:textId="234D1E7C" w:rsidR="00516F51" w:rsidRPr="00516F51" w:rsidRDefault="00516F51" w:rsidP="00516F51">
            <w:pPr>
              <w:pStyle w:val="TableParagraph"/>
              <w:spacing w:before="224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4"/>
                <w:w w:val="110"/>
                <w:sz w:val="20"/>
                <w:szCs w:val="20"/>
                <w:highlight w:val="yellow"/>
              </w:rPr>
              <w:t>209</w:t>
            </w:r>
          </w:p>
        </w:tc>
        <w:tc>
          <w:tcPr>
            <w:tcW w:w="1259" w:type="dxa"/>
            <w:vAlign w:val="center"/>
          </w:tcPr>
          <w:p w14:paraId="6097339E" w14:textId="77777777" w:rsidR="00516F51" w:rsidRPr="00516F51" w:rsidRDefault="00516F51" w:rsidP="00516F51">
            <w:pPr>
              <w:pStyle w:val="TableParagraph"/>
              <w:spacing w:before="224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</w:p>
          <w:p w14:paraId="1F06883A" w14:textId="23A4138F" w:rsidR="00516F51" w:rsidRPr="00516F51" w:rsidRDefault="00516F51" w:rsidP="00516F51">
            <w:pPr>
              <w:pStyle w:val="TableParagraph"/>
              <w:spacing w:before="224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516F51">
              <w:rPr>
                <w:rFonts w:ascii="Bookman Old Style" w:hAnsi="Bookman Old Style"/>
                <w:spacing w:val="-2"/>
                <w:w w:val="110"/>
                <w:sz w:val="20"/>
                <w:szCs w:val="20"/>
                <w:highlight w:val="yellow"/>
              </w:rPr>
              <w:t>Box</w:t>
            </w:r>
          </w:p>
        </w:tc>
      </w:tr>
    </w:tbl>
    <w:p w14:paraId="24106F2D" w14:textId="77777777" w:rsidR="00256069" w:rsidRPr="008F08B5" w:rsidRDefault="00256069" w:rsidP="008F08B5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62F1846E" w14:textId="77777777" w:rsidR="009E11E8" w:rsidRPr="0032433C" w:rsidRDefault="009E11E8" w:rsidP="008F08B5">
      <w:pPr>
        <w:pStyle w:val="ListParagraph"/>
        <w:numPr>
          <w:ilvl w:val="0"/>
          <w:numId w:val="3"/>
        </w:numPr>
        <w:spacing w:line="276" w:lineRule="auto"/>
        <w:ind w:left="782" w:hanging="357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Waktu</w:t>
      </w:r>
    </w:p>
    <w:p w14:paraId="66726021" w14:textId="32FB854E" w:rsidR="009E11E8" w:rsidRPr="0032433C" w:rsidRDefault="00043ECD" w:rsidP="008E53FD">
      <w:pPr>
        <w:pStyle w:val="ListParagraph"/>
        <w:spacing w:before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/>
          <w:w w:val="115"/>
          <w:sz w:val="20"/>
          <w:szCs w:val="22"/>
        </w:rPr>
        <w:t xml:space="preserve">Waktu </w:t>
      </w:r>
      <w:proofErr w:type="spellStart"/>
      <w:r w:rsidR="00D071A6" w:rsidRPr="0032433C">
        <w:rPr>
          <w:rFonts w:ascii="Bookman Old Style" w:hAnsi="Bookman Old Style"/>
          <w:w w:val="115"/>
          <w:sz w:val="20"/>
          <w:szCs w:val="22"/>
        </w:rPr>
        <w:t>akhir</w:t>
      </w:r>
      <w:proofErr w:type="spellEnd"/>
      <w:r w:rsidR="00D071A6" w:rsidRPr="0032433C">
        <w:rPr>
          <w:rFonts w:ascii="Bookman Old Style" w:hAnsi="Bookman Old Style"/>
          <w:w w:val="115"/>
          <w:sz w:val="20"/>
          <w:szCs w:val="22"/>
        </w:rPr>
        <w:t xml:space="preserve"> </w:t>
      </w:r>
      <w:proofErr w:type="spellStart"/>
      <w:r w:rsidR="00D071A6" w:rsidRPr="0032433C">
        <w:rPr>
          <w:rFonts w:ascii="Bookman Old Style" w:hAnsi="Bookman Old Style"/>
          <w:w w:val="115"/>
          <w:sz w:val="20"/>
          <w:szCs w:val="22"/>
        </w:rPr>
        <w:t>penyelesaian</w:t>
      </w:r>
      <w:proofErr w:type="spellEnd"/>
      <w:r w:rsidR="00D071A6" w:rsidRPr="0032433C">
        <w:rPr>
          <w:rFonts w:ascii="Bookman Old Style" w:hAnsi="Bookman Old Style"/>
          <w:w w:val="115"/>
          <w:sz w:val="20"/>
          <w:szCs w:val="22"/>
        </w:rPr>
        <w:t xml:space="preserve"> </w:t>
      </w:r>
      <w:proofErr w:type="spellStart"/>
      <w:r w:rsidR="00D071A6" w:rsidRPr="0032433C">
        <w:rPr>
          <w:rFonts w:ascii="Bookman Old Style" w:hAnsi="Bookman Old Style"/>
          <w:w w:val="115"/>
          <w:sz w:val="20"/>
          <w:szCs w:val="22"/>
        </w:rPr>
        <w:t>pekerjaan</w:t>
      </w:r>
      <w:proofErr w:type="spellEnd"/>
      <w:r w:rsidR="00D071A6" w:rsidRPr="0032433C">
        <w:rPr>
          <w:rFonts w:ascii="Bookman Old Style" w:hAnsi="Bookman Old Style"/>
          <w:w w:val="115"/>
          <w:sz w:val="20"/>
          <w:szCs w:val="22"/>
        </w:rPr>
        <w:t xml:space="preserve"> </w:t>
      </w:r>
      <w:r w:rsidR="00516F51" w:rsidRPr="00516F51">
        <w:rPr>
          <w:rFonts w:ascii="Bookman Old Style" w:hAnsi="Bookman Old Style"/>
          <w:w w:val="115"/>
          <w:sz w:val="20"/>
          <w:szCs w:val="22"/>
          <w:highlight w:val="yellow"/>
        </w:rPr>
        <w:t>2</w:t>
      </w:r>
      <w:r w:rsidR="00D071A6" w:rsidRPr="00516F51">
        <w:rPr>
          <w:rFonts w:ascii="Bookman Old Style" w:hAnsi="Bookman Old Style"/>
          <w:w w:val="115"/>
          <w:sz w:val="20"/>
          <w:szCs w:val="22"/>
          <w:highlight w:val="yellow"/>
        </w:rPr>
        <w:t xml:space="preserve">9 </w:t>
      </w:r>
      <w:r w:rsidR="00516F51" w:rsidRPr="00516F51">
        <w:rPr>
          <w:rFonts w:ascii="Bookman Old Style" w:hAnsi="Bookman Old Style"/>
          <w:w w:val="115"/>
          <w:sz w:val="20"/>
          <w:szCs w:val="22"/>
          <w:highlight w:val="yellow"/>
        </w:rPr>
        <w:t>Me</w:t>
      </w:r>
      <w:r w:rsidR="00D071A6" w:rsidRPr="00516F51">
        <w:rPr>
          <w:rFonts w:ascii="Bookman Old Style" w:hAnsi="Bookman Old Style"/>
          <w:w w:val="115"/>
          <w:sz w:val="20"/>
          <w:szCs w:val="22"/>
          <w:highlight w:val="yellow"/>
        </w:rPr>
        <w:t>i 2026</w:t>
      </w:r>
      <w:r w:rsidR="00FB4A3D" w:rsidRPr="0032433C">
        <w:rPr>
          <w:rFonts w:ascii="Bookman Old Style" w:hAnsi="Bookman Old Style" w:cs="Arial"/>
          <w:sz w:val="20"/>
          <w:szCs w:val="20"/>
        </w:rPr>
        <w:t>.</w:t>
      </w:r>
    </w:p>
    <w:p w14:paraId="14863666" w14:textId="55CF623B" w:rsidR="00F70BC6" w:rsidRPr="0032433C" w:rsidRDefault="00F70BC6" w:rsidP="000D41A5">
      <w:pPr>
        <w:pStyle w:val="ListParagraph"/>
        <w:spacing w:before="120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</w:p>
    <w:p w14:paraId="16AEE777" w14:textId="77777777" w:rsidR="009E11E8" w:rsidRPr="0032433C" w:rsidRDefault="009E11E8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lastRenderedPageBreak/>
        <w:t>Spesifikasi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Lokasi /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Tempat</w:t>
      </w:r>
      <w:proofErr w:type="spellEnd"/>
    </w:p>
    <w:p w14:paraId="4EF27A4D" w14:textId="55A5D7CD" w:rsidR="009E11E8" w:rsidRPr="0032433C" w:rsidRDefault="00D07F83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Alamat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pengiriman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: </w:t>
      </w:r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Jalan Bhayangkara </w:t>
      </w:r>
      <w:proofErr w:type="spellStart"/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>Nomor</w:t>
      </w:r>
      <w:proofErr w:type="spellEnd"/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3 </w:t>
      </w:r>
      <w:proofErr w:type="spellStart"/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>Purwodadi</w:t>
      </w:r>
      <w:proofErr w:type="spellEnd"/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, </w:t>
      </w:r>
      <w:proofErr w:type="spellStart"/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>Grobogan</w:t>
      </w:r>
      <w:proofErr w:type="spellEnd"/>
      <w:r w:rsidR="000B7AB7" w:rsidRPr="0032433C">
        <w:rPr>
          <w:rFonts w:ascii="Bookman Old Style" w:hAnsi="Bookman Old Style" w:cs="Arial"/>
          <w:sz w:val="20"/>
          <w:szCs w:val="20"/>
          <w:highlight w:val="yellow"/>
        </w:rPr>
        <w:t>, Jawa Tengah 58111</w:t>
      </w:r>
    </w:p>
    <w:p w14:paraId="474AAD0C" w14:textId="77777777" w:rsidR="009F5A25" w:rsidRPr="0032433C" w:rsidRDefault="009F5A2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</w:p>
    <w:p w14:paraId="16DD6D5E" w14:textId="77777777" w:rsidR="009E11E8" w:rsidRPr="0032433C" w:rsidRDefault="009E11E8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Spesifikasi</w:t>
      </w:r>
      <w:proofErr w:type="spellEnd"/>
      <w:r w:rsidR="00090E44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Layanan</w:t>
      </w:r>
      <w:proofErr w:type="spellEnd"/>
    </w:p>
    <w:p w14:paraId="313CA0F1" w14:textId="0371C58D" w:rsidR="009E11E8" w:rsidRPr="0032433C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  <w:highlight w:val="yellow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diantarkan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sampai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ke</w:t>
      </w:r>
      <w:proofErr w:type="spellEnd"/>
      <w:r w:rsidR="00825B44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alamat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tujuan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akhir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;</w:t>
      </w:r>
    </w:p>
    <w:p w14:paraId="7DF6FF56" w14:textId="3EB45BBC" w:rsidR="009E11E8" w:rsidRPr="0032433C" w:rsidRDefault="009E11E8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  <w:highlight w:val="yellow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Pengemasan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dengan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standar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pengemasan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r w:rsidR="00ED33B3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yang aman </w:t>
      </w:r>
      <w:proofErr w:type="spellStart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>sesuai</w:t>
      </w:r>
      <w:proofErr w:type="spellEnd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>karakteristik</w:t>
      </w:r>
      <w:proofErr w:type="spellEnd"/>
      <w:r w:rsidR="00F3229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805CE0" w:rsidRPr="0032433C"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Pr="0032433C">
        <w:rPr>
          <w:rFonts w:ascii="Bookman Old Style" w:hAnsi="Bookman Old Style" w:cs="Arial"/>
          <w:sz w:val="20"/>
          <w:szCs w:val="20"/>
          <w:highlight w:val="yellow"/>
        </w:rPr>
        <w:t>;</w:t>
      </w:r>
    </w:p>
    <w:p w14:paraId="07AE7284" w14:textId="283006E7" w:rsidR="009E11E8" w:rsidRPr="0032433C" w:rsidRDefault="00805CE0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  <w:highlight w:val="yellow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dikirim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dan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diserah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terimakan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harus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sesuai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teknis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telah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ditetapkan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;</w:t>
      </w:r>
    </w:p>
    <w:p w14:paraId="4A6BF790" w14:textId="05FCB844" w:rsidR="009E11E8" w:rsidRPr="0032433C" w:rsidRDefault="00516F51" w:rsidP="008F08B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>
        <w:rPr>
          <w:rFonts w:ascii="Bookman Old Style" w:hAnsi="Bookman Old Style" w:cs="Arial"/>
          <w:sz w:val="20"/>
          <w:szCs w:val="20"/>
          <w:highlight w:val="yellow"/>
        </w:rPr>
        <w:t>Produk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diserah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terimakan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akan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dilakukan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pemeriksaan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terlebih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dahulu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oleh</w:t>
      </w:r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Pejabat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Penandatangan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Kontrak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>atau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Tim</w:t>
      </w:r>
      <w:r w:rsidR="002D5AA4" w:rsidRPr="0032433C">
        <w:rPr>
          <w:rFonts w:ascii="Bookman Old Style" w:hAnsi="Bookman Old Style" w:cs="Arial"/>
          <w:sz w:val="20"/>
          <w:szCs w:val="20"/>
          <w:highlight w:val="yellow"/>
        </w:rPr>
        <w:t>/</w:t>
      </w:r>
      <w:proofErr w:type="spellStart"/>
      <w:r w:rsidR="002D5AA4" w:rsidRPr="0032433C">
        <w:rPr>
          <w:rFonts w:ascii="Bookman Old Style" w:hAnsi="Bookman Old Style" w:cs="Arial"/>
          <w:sz w:val="20"/>
          <w:szCs w:val="20"/>
          <w:highlight w:val="yellow"/>
        </w:rPr>
        <w:t>personil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>telah</w:t>
      </w:r>
      <w:proofErr w:type="spellEnd"/>
      <w:r w:rsidR="007F3C2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7F3C25" w:rsidRPr="0032433C">
        <w:rPr>
          <w:rFonts w:ascii="Bookman Old Style" w:hAnsi="Bookman Old Style" w:cs="Arial"/>
          <w:sz w:val="20"/>
          <w:szCs w:val="20"/>
          <w:highlight w:val="yellow"/>
        </w:rPr>
        <w:t>ditunjuk</w:t>
      </w:r>
      <w:proofErr w:type="spellEnd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oleh </w:t>
      </w:r>
      <w:proofErr w:type="spellStart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>Pejabat</w:t>
      </w:r>
      <w:proofErr w:type="spellEnd"/>
      <w:r w:rsidR="00ED7C6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>Penandatangan</w:t>
      </w:r>
      <w:proofErr w:type="spellEnd"/>
      <w:r w:rsidR="00ED7C6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ED7C65" w:rsidRPr="0032433C">
        <w:rPr>
          <w:rFonts w:ascii="Bookman Old Style" w:hAnsi="Bookman Old Style" w:cs="Arial"/>
          <w:sz w:val="20"/>
          <w:szCs w:val="20"/>
          <w:highlight w:val="yellow"/>
        </w:rPr>
        <w:t>Kontrak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,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apabila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terdapat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tidak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sesuai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dengan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r w:rsidR="00ED7C65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volume</w:t>
      </w:r>
      <w:r w:rsidR="00147F42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,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teknis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,</w:t>
      </w:r>
      <w:r w:rsidR="00C462E2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dan </w:t>
      </w:r>
      <w:proofErr w:type="spellStart"/>
      <w:r w:rsidR="00C462E2" w:rsidRPr="0032433C">
        <w:rPr>
          <w:rFonts w:ascii="Bookman Old Style" w:hAnsi="Bookman Old Style" w:cs="Arial"/>
          <w:sz w:val="20"/>
          <w:szCs w:val="20"/>
          <w:highlight w:val="yellow"/>
        </w:rPr>
        <w:t>kualitas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maka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penyedia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harus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segera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mengganti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dengan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barang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baru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yang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memenuhi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spesifikasi</w:t>
      </w:r>
      <w:proofErr w:type="spellEnd"/>
      <w:r w:rsidR="00090E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 xml:space="preserve"> </w:t>
      </w:r>
      <w:proofErr w:type="spellStart"/>
      <w:r w:rsidR="009E11E8" w:rsidRPr="0032433C">
        <w:rPr>
          <w:rFonts w:ascii="Bookman Old Style" w:hAnsi="Bookman Old Style" w:cs="Arial"/>
          <w:sz w:val="20"/>
          <w:szCs w:val="20"/>
          <w:highlight w:val="yellow"/>
        </w:rPr>
        <w:t>teknis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</w:rPr>
        <w:t>.</w:t>
      </w:r>
    </w:p>
    <w:p w14:paraId="755477D1" w14:textId="77777777" w:rsidR="005410CC" w:rsidRPr="0032433C" w:rsidRDefault="005410CC" w:rsidP="008F08B5">
      <w:pPr>
        <w:pStyle w:val="ListParagraph"/>
        <w:numPr>
          <w:ilvl w:val="0"/>
          <w:numId w:val="3"/>
        </w:numPr>
        <w:spacing w:before="240" w:line="276" w:lineRule="auto"/>
        <w:ind w:left="792"/>
        <w:contextualSpacing w:val="0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Usaha Kecil/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Koperasi</w:t>
      </w:r>
      <w:proofErr w:type="spellEnd"/>
    </w:p>
    <w:p w14:paraId="448576F3" w14:textId="60DA373D" w:rsidR="005410CC" w:rsidRPr="0032433C" w:rsidRDefault="005410CC" w:rsidP="008F08B5">
      <w:pPr>
        <w:pStyle w:val="ListParagraph"/>
        <w:spacing w:before="120" w:after="120" w:line="276" w:lineRule="auto"/>
        <w:ind w:left="792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Pelaku</w:t>
      </w:r>
      <w:proofErr w:type="spellEnd"/>
      <w:r w:rsidR="00F557DC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F557DC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F557DC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D07F83" w:rsidRPr="0032433C">
        <w:rPr>
          <w:rFonts w:ascii="Bookman Old Style" w:hAnsi="Bookman Old Style" w:cs="Arial"/>
          <w:sz w:val="20"/>
          <w:szCs w:val="20"/>
          <w:highlight w:val="yellow"/>
        </w:rPr>
        <w:t>UMKK/</w:t>
      </w:r>
      <w:r w:rsidR="00D07F83" w:rsidRPr="0032433C">
        <w:rPr>
          <w:rFonts w:ascii="Bookman Old Style" w:hAnsi="Bookman Old Style" w:cs="Arial"/>
          <w:strike/>
          <w:sz w:val="20"/>
          <w:szCs w:val="20"/>
          <w:highlight w:val="yellow"/>
        </w:rPr>
        <w:t>non-UMKK</w:t>
      </w:r>
      <w:r w:rsidR="00165773" w:rsidRPr="0032433C">
        <w:rPr>
          <w:rFonts w:ascii="Bookman Old Style" w:hAnsi="Bookman Old Style" w:cs="Arial"/>
          <w:i/>
          <w:iCs/>
          <w:sz w:val="20"/>
          <w:szCs w:val="20"/>
        </w:rPr>
        <w:t>.</w:t>
      </w:r>
    </w:p>
    <w:p w14:paraId="299465BE" w14:textId="1A412C87" w:rsidR="000D41A5" w:rsidRPr="0032433C" w:rsidRDefault="005410CC" w:rsidP="000D41A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Pengumpulan</w:t>
      </w:r>
      <w:proofErr w:type="spellEnd"/>
      <w:r w:rsidR="00F557DC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Referensi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Harga</w:t>
      </w:r>
    </w:p>
    <w:p w14:paraId="6954B380" w14:textId="77777777" w:rsidR="000D41A5" w:rsidRPr="0032433C" w:rsidRDefault="000D41A5" w:rsidP="000D41A5">
      <w:pPr>
        <w:pStyle w:val="ListParagraph"/>
        <w:spacing w:before="240"/>
        <w:ind w:left="786"/>
        <w:jc w:val="both"/>
        <w:rPr>
          <w:rFonts w:ascii="Bookman Old Style" w:hAnsi="Bookman Old Style" w:cs="Arial"/>
          <w:b/>
          <w:bCs/>
          <w:sz w:val="20"/>
          <w:szCs w:val="20"/>
        </w:rPr>
      </w:pPr>
    </w:p>
    <w:p w14:paraId="6036BE7F" w14:textId="2E8603A4" w:rsidR="005410CC" w:rsidRPr="0032433C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Arial"/>
          <w:color w:val="000000"/>
          <w:sz w:val="20"/>
          <w:szCs w:val="20"/>
          <w:lang w:val="sv-SE"/>
        </w:rPr>
      </w:pPr>
      <w:r w:rsidRPr="0032433C">
        <w:rPr>
          <w:rFonts w:ascii="Bookman Old Style" w:hAnsi="Bookman Old Style" w:cs="Arial"/>
          <w:i/>
          <w:iCs/>
          <w:color w:val="000000"/>
          <w:sz w:val="20"/>
          <w:szCs w:val="20"/>
          <w:lang w:val="sv-SE"/>
        </w:rPr>
        <w:t>Terlampir</w:t>
      </w:r>
      <w:r w:rsidR="006E61EF" w:rsidRPr="0032433C">
        <w:rPr>
          <w:rFonts w:ascii="Bookman Old Style" w:hAnsi="Bookman Old Style" w:cs="Arial"/>
          <w:color w:val="000000"/>
          <w:sz w:val="20"/>
          <w:szCs w:val="20"/>
          <w:lang w:val="sv-SE"/>
        </w:rPr>
        <w:t>.</w:t>
      </w:r>
    </w:p>
    <w:p w14:paraId="6FF7A172" w14:textId="77777777" w:rsidR="001A1B51" w:rsidRPr="0032433C" w:rsidRDefault="001A1B51" w:rsidP="006E61EF">
      <w:pPr>
        <w:pStyle w:val="ListParagraph"/>
        <w:spacing w:before="120" w:line="276" w:lineRule="auto"/>
        <w:ind w:left="786"/>
        <w:jc w:val="both"/>
        <w:rPr>
          <w:rFonts w:ascii="Bookman Old Style" w:hAnsi="Bookman Old Style" w:cs="Tahoma"/>
          <w:color w:val="000000"/>
          <w:sz w:val="20"/>
          <w:szCs w:val="20"/>
          <w:lang w:val="sv-SE"/>
        </w:rPr>
      </w:pPr>
    </w:p>
    <w:p w14:paraId="611E9970" w14:textId="4BEC009F" w:rsidR="005410CC" w:rsidRPr="0032433C" w:rsidRDefault="005410CC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Rancangan</w:t>
      </w:r>
      <w:proofErr w:type="spellEnd"/>
      <w:r w:rsidR="00DD465A" w:rsidRPr="0032433C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Kontrak</w:t>
      </w:r>
      <w:proofErr w:type="spellEnd"/>
    </w:p>
    <w:p w14:paraId="6DF146F6" w14:textId="30F13072" w:rsidR="00C76BA2" w:rsidRPr="0032433C" w:rsidRDefault="005410C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Draft/</w:t>
      </w:r>
      <w:r w:rsidR="00846AA6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Rancangan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Kontrak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berupa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Surat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Pesanan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sebagaimana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terlampir</w:t>
      </w:r>
      <w:proofErr w:type="spellEnd"/>
    </w:p>
    <w:p w14:paraId="5C3C2D13" w14:textId="77292B80" w:rsidR="005410CC" w:rsidRPr="0032433C" w:rsidRDefault="00746DD4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 xml:space="preserve">Cara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pembayaran</w:t>
      </w:r>
      <w:proofErr w:type="spellEnd"/>
      <w:r w:rsidR="00C76BA2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C76BA2"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="00C76BA2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="001B2FA6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sekaligus</w:t>
      </w:r>
      <w:r w:rsidR="00297444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/termin .... kali</w:t>
      </w:r>
    </w:p>
    <w:p w14:paraId="0B9A065A" w14:textId="77777777" w:rsidR="00B730BC" w:rsidRPr="0032433C" w:rsidRDefault="00B730BC" w:rsidP="008F08B5">
      <w:pPr>
        <w:pStyle w:val="ListParagraph"/>
        <w:numPr>
          <w:ilvl w:val="0"/>
          <w:numId w:val="14"/>
        </w:numPr>
        <w:spacing w:before="120"/>
        <w:ind w:left="1080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Pengenaan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Denda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keterlambatan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1/1000 (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satu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perseribu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)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dari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Nilai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Kontrak</w:t>
      </w:r>
      <w:proofErr w:type="spellEnd"/>
    </w:p>
    <w:p w14:paraId="7828D0C5" w14:textId="77777777" w:rsidR="001F4D1F" w:rsidRPr="0032433C" w:rsidRDefault="001F4D1F" w:rsidP="008F08B5">
      <w:p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</w:p>
    <w:p w14:paraId="216742EE" w14:textId="77777777" w:rsidR="005410CC" w:rsidRPr="0032433C" w:rsidRDefault="005410CC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Rencana</w:t>
      </w:r>
      <w:proofErr w:type="spellEnd"/>
      <w:r w:rsidRPr="0032433C">
        <w:rPr>
          <w:rFonts w:ascii="Bookman Old Style" w:hAnsi="Bookman Old Style" w:cs="Arial"/>
          <w:b/>
          <w:bCs/>
          <w:sz w:val="20"/>
          <w:szCs w:val="20"/>
        </w:rPr>
        <w:t xml:space="preserve"> Metode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Pemilihan</w:t>
      </w:r>
      <w:proofErr w:type="spellEnd"/>
      <w:r w:rsidR="00851155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Penyedia</w:t>
      </w:r>
      <w:proofErr w:type="spellEnd"/>
    </w:p>
    <w:p w14:paraId="117F57B7" w14:textId="77777777" w:rsidR="005410CC" w:rsidRPr="0032433C" w:rsidRDefault="00851155" w:rsidP="008F08B5">
      <w:pPr>
        <w:pStyle w:val="ListParagraph"/>
        <w:spacing w:line="276" w:lineRule="auto"/>
        <w:ind w:left="786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M</w:t>
      </w:r>
      <w:r w:rsidR="005410CC" w:rsidRPr="0032433C">
        <w:rPr>
          <w:rFonts w:ascii="Bookman Old Style" w:hAnsi="Bookman Old Style" w:cs="Arial"/>
          <w:sz w:val="20"/>
          <w:szCs w:val="20"/>
        </w:rPr>
        <w:t>etode</w:t>
      </w:r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pemilihan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5410CC" w:rsidRPr="0032433C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dipilih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adalah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5410CC" w:rsidRPr="0032433C">
        <w:rPr>
          <w:rFonts w:ascii="Bookman Old Style" w:hAnsi="Bookman Old Style" w:cs="Arial"/>
          <w:sz w:val="20"/>
          <w:szCs w:val="20"/>
        </w:rPr>
        <w:t>menggunakan</w:t>
      </w:r>
      <w:proofErr w:type="spellEnd"/>
      <w:r w:rsidR="005410CC" w:rsidRPr="0032433C">
        <w:rPr>
          <w:rFonts w:ascii="Bookman Old Style" w:hAnsi="Bookman Old Style" w:cs="Arial"/>
          <w:sz w:val="20"/>
          <w:szCs w:val="20"/>
        </w:rPr>
        <w:t xml:space="preserve"> :</w:t>
      </w:r>
    </w:p>
    <w:p w14:paraId="5D54C43F" w14:textId="77777777" w:rsidR="005410CC" w:rsidRPr="0032433C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z w:val="20"/>
          <w:szCs w:val="20"/>
        </w:rPr>
        <w:t>Negosiasi Harga;</w:t>
      </w:r>
    </w:p>
    <w:p w14:paraId="17F98AA4" w14:textId="77777777" w:rsidR="005410CC" w:rsidRPr="0032433C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bCs/>
          <w:strike/>
          <w:sz w:val="20"/>
          <w:szCs w:val="20"/>
        </w:rPr>
      </w:pPr>
      <w:r w:rsidRPr="0032433C">
        <w:rPr>
          <w:rFonts w:ascii="Bookman Old Style" w:hAnsi="Bookman Old Style" w:cs="Arial"/>
          <w:bCs/>
          <w:strike/>
          <w:sz w:val="20"/>
          <w:szCs w:val="20"/>
        </w:rPr>
        <w:t xml:space="preserve">Mini </w:t>
      </w:r>
      <w:proofErr w:type="spellStart"/>
      <w:r w:rsidRPr="0032433C">
        <w:rPr>
          <w:rFonts w:ascii="Bookman Old Style" w:hAnsi="Bookman Old Style" w:cs="Arial"/>
          <w:bCs/>
          <w:strike/>
          <w:sz w:val="20"/>
          <w:szCs w:val="20"/>
        </w:rPr>
        <w:t>Kompetisi</w:t>
      </w:r>
      <w:proofErr w:type="spellEnd"/>
      <w:r w:rsidRPr="0032433C">
        <w:rPr>
          <w:rFonts w:ascii="Bookman Old Style" w:hAnsi="Bookman Old Style" w:cs="Arial"/>
          <w:bCs/>
          <w:strike/>
          <w:sz w:val="20"/>
          <w:szCs w:val="20"/>
        </w:rPr>
        <w:t>;</w:t>
      </w:r>
    </w:p>
    <w:p w14:paraId="5B4882AE" w14:textId="77777777" w:rsidR="005410CC" w:rsidRPr="0032433C" w:rsidRDefault="005410CC" w:rsidP="008F08B5">
      <w:pPr>
        <w:pStyle w:val="ListParagraph"/>
        <w:numPr>
          <w:ilvl w:val="0"/>
          <w:numId w:val="2"/>
        </w:numPr>
        <w:spacing w:line="276" w:lineRule="auto"/>
        <w:ind w:left="1134"/>
        <w:jc w:val="both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strike/>
          <w:sz w:val="20"/>
          <w:szCs w:val="20"/>
        </w:rPr>
        <w:t>Competitive Catalog</w:t>
      </w:r>
      <w:r w:rsidRPr="0032433C">
        <w:rPr>
          <w:rFonts w:ascii="Bookman Old Style" w:hAnsi="Bookman Old Style" w:cs="Arial"/>
          <w:sz w:val="20"/>
          <w:szCs w:val="20"/>
        </w:rPr>
        <w:t>.</w:t>
      </w:r>
    </w:p>
    <w:p w14:paraId="07CA2388" w14:textId="77777777" w:rsidR="005410CC" w:rsidRPr="0032433C" w:rsidRDefault="005410CC" w:rsidP="008F08B5">
      <w:pPr>
        <w:pStyle w:val="ListParagraph"/>
        <w:spacing w:line="276" w:lineRule="auto"/>
        <w:ind w:left="1134"/>
        <w:jc w:val="both"/>
        <w:rPr>
          <w:rFonts w:ascii="Bookman Old Style" w:hAnsi="Bookman Old Style" w:cs="Arial"/>
          <w:strike/>
          <w:sz w:val="20"/>
          <w:szCs w:val="20"/>
          <w:highlight w:val="yellow"/>
        </w:rPr>
      </w:pPr>
    </w:p>
    <w:p w14:paraId="70C1D578" w14:textId="77777777" w:rsidR="005410CC" w:rsidRPr="0032433C" w:rsidRDefault="005410CC" w:rsidP="008F08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Persyaratan</w:t>
      </w:r>
      <w:proofErr w:type="spellEnd"/>
      <w:r w:rsidR="00851155" w:rsidRPr="0032433C">
        <w:rPr>
          <w:rFonts w:ascii="Bookman Old Style" w:hAnsi="Bookman Old Style" w:cs="Arial"/>
          <w:b/>
          <w:bCs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b/>
          <w:bCs/>
          <w:sz w:val="20"/>
          <w:szCs w:val="20"/>
        </w:rPr>
        <w:t>Kualifikasi</w:t>
      </w:r>
      <w:proofErr w:type="spellEnd"/>
    </w:p>
    <w:p w14:paraId="1C566D7A" w14:textId="35BB8213" w:rsidR="005410CC" w:rsidRPr="0032433C" w:rsidRDefault="005410CC" w:rsidP="00C02AEB">
      <w:pPr>
        <w:pStyle w:val="ListParagraph"/>
        <w:tabs>
          <w:tab w:val="left" w:pos="3686"/>
        </w:tabs>
        <w:spacing w:before="120" w:line="276" w:lineRule="auto"/>
        <w:ind w:left="851"/>
        <w:contextualSpacing w:val="0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Persyaratan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kualifikasi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Administrasi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Legalitas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Penyedia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</w:rPr>
        <w:t xml:space="preserve"> Badan Usaha dan </w:t>
      </w:r>
      <w:proofErr w:type="spellStart"/>
      <w:r w:rsidR="00E465A5" w:rsidRPr="0032433C">
        <w:rPr>
          <w:rFonts w:ascii="Bookman Old Style" w:hAnsi="Bookman Old Style" w:cs="Arial"/>
          <w:sz w:val="20"/>
          <w:szCs w:val="20"/>
        </w:rPr>
        <w:t>Perorangan</w:t>
      </w:r>
      <w:proofErr w:type="spellEnd"/>
      <w:r w:rsidR="00E465A5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Pr="0032433C">
        <w:rPr>
          <w:rFonts w:ascii="Bookman Old Style" w:hAnsi="Bookman Old Style" w:cs="Arial"/>
          <w:sz w:val="20"/>
          <w:szCs w:val="20"/>
        </w:rPr>
        <w:t xml:space="preserve">yang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dibutuhkan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berikut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>:</w:t>
      </w:r>
    </w:p>
    <w:p w14:paraId="5032751E" w14:textId="445F261C" w:rsidR="00E37D5F" w:rsidRPr="0032433C" w:rsidRDefault="005410CC" w:rsidP="00E37D5F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Memiliki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izin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usaha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>/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Nomor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Induk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Berusaha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(NIB)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bidang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pekerjaan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KBLI yang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dengan</w:t>
      </w:r>
      <w:proofErr w:type="spellEnd"/>
      <w:r w:rsidR="00851155"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r w:rsidR="00E37D5F" w:rsidRPr="0032433C">
        <w:rPr>
          <w:rFonts w:ascii="Bookman Old Style" w:hAnsi="Bookman Old Style" w:cs="Arial"/>
          <w:sz w:val="20"/>
          <w:szCs w:val="20"/>
          <w:lang w:val="id-ID"/>
        </w:rPr>
        <w:t xml:space="preserve">kategori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barang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>/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diadakan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Pr="0032433C">
        <w:rPr>
          <w:rFonts w:ascii="Bookman Old Style" w:hAnsi="Bookman Old Style" w:cs="Arial"/>
          <w:sz w:val="20"/>
          <w:szCs w:val="20"/>
        </w:rPr>
        <w:t>:</w:t>
      </w:r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Produk</w:t>
      </w:r>
      <w:proofErr w:type="spellEnd"/>
      <w:r w:rsidR="00FE338B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FE338B" w:rsidRPr="0032433C">
        <w:rPr>
          <w:rFonts w:ascii="Bookman Old Style" w:hAnsi="Bookman Old Style" w:cs="Arial"/>
          <w:sz w:val="20"/>
          <w:szCs w:val="20"/>
        </w:rPr>
        <w:t>jasa</w:t>
      </w:r>
      <w:proofErr w:type="spellEnd"/>
      <w:r w:rsidR="00FE338B" w:rsidRPr="0032433C">
        <w:rPr>
          <w:rFonts w:ascii="Bookman Old Style" w:hAnsi="Bookman Old Style" w:cs="Arial"/>
          <w:sz w:val="20"/>
          <w:szCs w:val="20"/>
        </w:rPr>
        <w:t xml:space="preserve"> yang</w:t>
      </w:r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tayang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harus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sesuai</w:t>
      </w:r>
      <w:proofErr w:type="spellEnd"/>
      <w:r w:rsidR="00E37D5F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E37D5F" w:rsidRPr="0032433C">
        <w:rPr>
          <w:rFonts w:ascii="Bookman Old Style" w:hAnsi="Bookman Old Style" w:cs="Arial"/>
          <w:sz w:val="20"/>
          <w:szCs w:val="20"/>
        </w:rPr>
        <w:t>kategori</w:t>
      </w:r>
      <w:proofErr w:type="spellEnd"/>
    </w:p>
    <w:p w14:paraId="32ECF083" w14:textId="46D38E95" w:rsidR="008A43F3" w:rsidRPr="0032433C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Memenuhi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peraturan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perundang-undangan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untuk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menjalankan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kegiatan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/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usaha</w:t>
      </w:r>
      <w:proofErr w:type="spellEnd"/>
    </w:p>
    <w:p w14:paraId="6CC31C55" w14:textId="711C1A3F" w:rsidR="008A43F3" w:rsidRPr="0032433C" w:rsidRDefault="008A43F3" w:rsidP="008F08B5">
      <w:pPr>
        <w:pStyle w:val="ListParagraph"/>
        <w:numPr>
          <w:ilvl w:val="0"/>
          <w:numId w:val="7"/>
        </w:numPr>
        <w:tabs>
          <w:tab w:val="left" w:pos="3686"/>
        </w:tabs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sz w:val="20"/>
          <w:szCs w:val="20"/>
        </w:rPr>
        <w:t>Meng</w:t>
      </w:r>
      <w:r w:rsidR="007805BE" w:rsidRPr="0032433C">
        <w:rPr>
          <w:rFonts w:ascii="Bookman Old Style" w:hAnsi="Bookman Old Style" w:cs="Arial"/>
          <w:sz w:val="20"/>
          <w:szCs w:val="20"/>
        </w:rPr>
        <w:t>ikuti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7805BE" w:rsidRPr="0032433C">
        <w:rPr>
          <w:rFonts w:ascii="Bookman Old Style" w:hAnsi="Bookman Old Style" w:cs="Arial"/>
          <w:sz w:val="20"/>
          <w:szCs w:val="20"/>
        </w:rPr>
        <w:t>syarat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dan </w:t>
      </w:r>
      <w:proofErr w:type="spellStart"/>
      <w:r w:rsidR="007805BE" w:rsidRPr="0032433C">
        <w:rPr>
          <w:rFonts w:ascii="Bookman Old Style" w:hAnsi="Bookman Old Style" w:cs="Arial"/>
          <w:sz w:val="20"/>
          <w:szCs w:val="20"/>
        </w:rPr>
        <w:t>ketentuan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yang </w:t>
      </w:r>
      <w:proofErr w:type="spellStart"/>
      <w:r w:rsidR="007805BE" w:rsidRPr="0032433C">
        <w:rPr>
          <w:rFonts w:ascii="Bookman Old Style" w:hAnsi="Bookman Old Style" w:cs="Arial"/>
          <w:sz w:val="20"/>
          <w:szCs w:val="20"/>
        </w:rPr>
        <w:t>berlaku</w:t>
      </w:r>
      <w:proofErr w:type="spellEnd"/>
      <w:r w:rsidR="007805BE" w:rsidRPr="0032433C">
        <w:rPr>
          <w:rFonts w:ascii="Bookman Old Style" w:hAnsi="Bookman Old Style" w:cs="Arial"/>
          <w:sz w:val="20"/>
          <w:szCs w:val="20"/>
        </w:rPr>
        <w:t xml:space="preserve"> </w:t>
      </w:r>
      <w:r w:rsidR="00222AD9" w:rsidRPr="0032433C">
        <w:rPr>
          <w:rFonts w:ascii="Bookman Old Style" w:hAnsi="Bookman Old Style" w:cs="Arial"/>
          <w:sz w:val="20"/>
          <w:szCs w:val="20"/>
        </w:rPr>
        <w:t xml:space="preserve">pada </w:t>
      </w:r>
      <w:proofErr w:type="spellStart"/>
      <w:r w:rsidR="00A03162" w:rsidRPr="0032433C">
        <w:rPr>
          <w:rFonts w:ascii="Bookman Old Style" w:hAnsi="Bookman Old Style" w:cs="Arial"/>
          <w:sz w:val="20"/>
          <w:szCs w:val="20"/>
        </w:rPr>
        <w:t>katalog</w:t>
      </w:r>
      <w:proofErr w:type="spellEnd"/>
      <w:r w:rsidR="00A03162" w:rsidRPr="0032433C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A03162" w:rsidRPr="0032433C">
        <w:rPr>
          <w:rFonts w:ascii="Bookman Old Style" w:hAnsi="Bookman Old Style" w:cs="Arial"/>
          <w:sz w:val="20"/>
          <w:szCs w:val="20"/>
        </w:rPr>
        <w:t>elektronik</w:t>
      </w:r>
      <w:proofErr w:type="spellEnd"/>
    </w:p>
    <w:p w14:paraId="7A368B70" w14:textId="77777777" w:rsidR="002F0A02" w:rsidRPr="0032433C" w:rsidRDefault="002F0A02" w:rsidP="002F0A02">
      <w:pPr>
        <w:pStyle w:val="ListParagraph"/>
        <w:tabs>
          <w:tab w:val="left" w:pos="3686"/>
        </w:tabs>
        <w:spacing w:line="276" w:lineRule="auto"/>
        <w:ind w:left="1146"/>
        <w:jc w:val="both"/>
        <w:rPr>
          <w:rFonts w:ascii="Bookman Old Style" w:hAnsi="Bookman Old Style" w:cs="Arial"/>
          <w:sz w:val="20"/>
          <w:szCs w:val="20"/>
        </w:rPr>
      </w:pPr>
    </w:p>
    <w:p w14:paraId="11FD7C0A" w14:textId="77777777" w:rsidR="005410CC" w:rsidRPr="0032433C" w:rsidRDefault="005410CC" w:rsidP="008F08B5">
      <w:pPr>
        <w:pStyle w:val="ListParagraph"/>
        <w:numPr>
          <w:ilvl w:val="0"/>
          <w:numId w:val="1"/>
        </w:numPr>
        <w:tabs>
          <w:tab w:val="left" w:pos="3686"/>
        </w:tabs>
        <w:spacing w:before="120" w:line="276" w:lineRule="auto"/>
        <w:ind w:left="425" w:hanging="425"/>
        <w:contextualSpacing w:val="0"/>
        <w:jc w:val="both"/>
        <w:rPr>
          <w:rFonts w:ascii="Bookman Old Style" w:hAnsi="Bookman Old Style" w:cs="Arial"/>
          <w:b/>
          <w:sz w:val="20"/>
          <w:szCs w:val="20"/>
        </w:rPr>
      </w:pPr>
      <w:proofErr w:type="spellStart"/>
      <w:r w:rsidRPr="0032433C">
        <w:rPr>
          <w:rFonts w:ascii="Bookman Old Style" w:hAnsi="Bookman Old Style" w:cs="Arial"/>
          <w:b/>
          <w:sz w:val="20"/>
          <w:szCs w:val="20"/>
        </w:rPr>
        <w:t>Penutup</w:t>
      </w:r>
      <w:proofErr w:type="spellEnd"/>
    </w:p>
    <w:p w14:paraId="448C4C98" w14:textId="77777777" w:rsidR="005410CC" w:rsidRPr="0032433C" w:rsidRDefault="005410CC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Demikian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Dokumen</w:t>
      </w:r>
      <w:proofErr w:type="spellEnd"/>
      <w:r w:rsidR="00C84F16" w:rsidRPr="0032433C">
        <w:rPr>
          <w:rFonts w:ascii="Bookman Old Style" w:hAnsi="Bookman Old Style" w:cs="Arial"/>
          <w:sz w:val="20"/>
          <w:szCs w:val="20"/>
          <w:lang w:val="id-ID"/>
        </w:rPr>
        <w:t xml:space="preserve"> 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Persiapan</w:t>
      </w:r>
      <w:proofErr w:type="spellEnd"/>
      <w:r w:rsidRPr="0032433C">
        <w:rPr>
          <w:rFonts w:ascii="Bookman Old Style" w:hAnsi="Bookman Old Style" w:cs="Arial"/>
          <w:sz w:val="20"/>
          <w:szCs w:val="20"/>
        </w:rPr>
        <w:t xml:space="preserve"> e-Purchasing</w:t>
      </w:r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dibuat untuk dapat diketahui bersama </w:t>
      </w:r>
      <w:proofErr w:type="spellStart"/>
      <w:r w:rsidRPr="0032433C">
        <w:rPr>
          <w:rFonts w:ascii="Bookman Old Style" w:hAnsi="Bookman Old Style" w:cs="Arial"/>
          <w:sz w:val="20"/>
          <w:szCs w:val="20"/>
        </w:rPr>
        <w:t>sebagai</w:t>
      </w:r>
      <w:proofErr w:type="spellEnd"/>
      <w:r w:rsidRPr="0032433C">
        <w:rPr>
          <w:rFonts w:ascii="Bookman Old Style" w:hAnsi="Bookman Old Style" w:cs="Arial"/>
          <w:sz w:val="20"/>
          <w:szCs w:val="20"/>
          <w:lang w:val="id-ID"/>
        </w:rPr>
        <w:t xml:space="preserve"> acuan bagi pelaksanaan proses pengadaan barang/jasa bagi pihak terkait dan dibuat untuk digunakan sebagaimana mestinya.</w:t>
      </w:r>
    </w:p>
    <w:p w14:paraId="6FB73DC3" w14:textId="77777777" w:rsidR="001F4D1F" w:rsidRPr="0032433C" w:rsidRDefault="001F4D1F" w:rsidP="008F08B5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id-ID"/>
        </w:rPr>
      </w:pPr>
    </w:p>
    <w:p w14:paraId="55634F90" w14:textId="23207B71" w:rsidR="009E11E8" w:rsidRPr="0032433C" w:rsidRDefault="006435C0" w:rsidP="009E11E8">
      <w:pPr>
        <w:spacing w:before="600"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3B7BCD" w:rsidRPr="0032433C">
        <w:rPr>
          <w:rFonts w:ascii="Bookman Old Style" w:hAnsi="Bookman Old Style" w:cs="Arial"/>
          <w:sz w:val="20"/>
          <w:szCs w:val="20"/>
        </w:rPr>
        <w:t>Purwodadi</w:t>
      </w:r>
      <w:proofErr w:type="spellEnd"/>
      <w:r w:rsidR="009E11E8" w:rsidRPr="0032433C">
        <w:rPr>
          <w:rFonts w:ascii="Bookman Old Style" w:hAnsi="Bookman Old Style" w:cs="Arial"/>
          <w:sz w:val="20"/>
          <w:szCs w:val="20"/>
          <w:lang w:val="id-ID"/>
        </w:rPr>
        <w:t xml:space="preserve">, </w:t>
      </w:r>
      <w:bookmarkStart w:id="1" w:name="_Hlk149252339"/>
      <w:bookmarkEnd w:id="1"/>
      <w:r w:rsidR="00FE338B"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2</w:t>
      </w:r>
      <w:r w:rsidR="008F7C72">
        <w:rPr>
          <w:rFonts w:ascii="Bookman Old Style" w:hAnsi="Bookman Old Style" w:cs="Arial"/>
          <w:sz w:val="20"/>
          <w:szCs w:val="20"/>
          <w:highlight w:val="yellow"/>
          <w:lang w:val="id-ID"/>
        </w:rPr>
        <w:t>1</w:t>
      </w:r>
      <w:r w:rsidR="004B5FC3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r w:rsidR="008F7C72">
        <w:rPr>
          <w:rFonts w:ascii="Bookman Old Style" w:hAnsi="Bookman Old Style" w:cs="Arial"/>
          <w:sz w:val="20"/>
          <w:szCs w:val="20"/>
          <w:highlight w:val="yellow"/>
        </w:rPr>
        <w:t>Me</w:t>
      </w:r>
      <w:r w:rsidR="009D3A71" w:rsidRPr="0032433C">
        <w:rPr>
          <w:rFonts w:ascii="Bookman Old Style" w:hAnsi="Bookman Old Style" w:cs="Arial"/>
          <w:sz w:val="20"/>
          <w:szCs w:val="20"/>
          <w:highlight w:val="yellow"/>
        </w:rPr>
        <w:t>i</w:t>
      </w:r>
      <w:r w:rsidR="004B5FC3" w:rsidRPr="0032433C">
        <w:rPr>
          <w:rFonts w:ascii="Bookman Old Style" w:hAnsi="Bookman Old Style" w:cs="Arial"/>
          <w:sz w:val="20"/>
          <w:szCs w:val="20"/>
          <w:highlight w:val="yellow"/>
        </w:rPr>
        <w:t xml:space="preserve"> </w:t>
      </w:r>
      <w:r w:rsidR="003B7BCD" w:rsidRPr="0032433C">
        <w:rPr>
          <w:rFonts w:ascii="Bookman Old Style" w:hAnsi="Bookman Old Style" w:cs="Arial"/>
          <w:sz w:val="20"/>
          <w:szCs w:val="20"/>
          <w:highlight w:val="yellow"/>
        </w:rPr>
        <w:t>202</w:t>
      </w:r>
      <w:r w:rsidR="009B0032" w:rsidRPr="0032433C">
        <w:rPr>
          <w:rFonts w:ascii="Bookman Old Style" w:hAnsi="Bookman Old Style" w:cs="Arial"/>
          <w:sz w:val="20"/>
          <w:szCs w:val="20"/>
          <w:highlight w:val="yellow"/>
        </w:rPr>
        <w:t>6</w:t>
      </w:r>
    </w:p>
    <w:p w14:paraId="5DF03A2D" w14:textId="5B7211CD" w:rsidR="009E11E8" w:rsidRPr="0032433C" w:rsidRDefault="000B7AB7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</w:rPr>
      </w:pPr>
      <w:r w:rsidRPr="0032433C">
        <w:rPr>
          <w:rFonts w:ascii="Bookman Old Style" w:hAnsi="Bookman Old Style" w:cs="Arial"/>
          <w:noProof/>
          <w:sz w:val="20"/>
          <w:szCs w:val="20"/>
          <w:lang w:val="id-ID" w:eastAsia="id-ID"/>
        </w:rPr>
        <w:drawing>
          <wp:anchor distT="36576" distB="36576" distL="36576" distR="36576" simplePos="0" relativeHeight="251659264" behindDoc="0" locked="0" layoutInCell="1" allowOverlap="1" wp14:anchorId="47E31021" wp14:editId="4221D963">
            <wp:simplePos x="0" y="0"/>
            <wp:positionH relativeFrom="column">
              <wp:posOffset>3790315</wp:posOffset>
            </wp:positionH>
            <wp:positionV relativeFrom="paragraph">
              <wp:posOffset>130810</wp:posOffset>
            </wp:positionV>
            <wp:extent cx="1155065" cy="95250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1CEC7"/>
                        </a:clrFrom>
                        <a:clrTo>
                          <a:srgbClr val="D1CEC7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24" b="100000" l="0" r="9933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1E8" w:rsidRPr="0032433C">
        <w:rPr>
          <w:rFonts w:ascii="Bookman Old Style" w:hAnsi="Bookman Old Style" w:cs="Arial"/>
          <w:sz w:val="20"/>
          <w:szCs w:val="20"/>
          <w:lang w:val="id-ID"/>
        </w:rPr>
        <w:t>Pejabat Pembuat Komitmen</w:t>
      </w:r>
      <w:r w:rsidR="009E11E8" w:rsidRPr="0032433C">
        <w:rPr>
          <w:rFonts w:ascii="Bookman Old Style" w:hAnsi="Bookman Old Style" w:cs="Arial"/>
          <w:sz w:val="20"/>
          <w:szCs w:val="20"/>
        </w:rPr>
        <w:t>,</w:t>
      </w:r>
    </w:p>
    <w:p w14:paraId="63F4BBA5" w14:textId="3943070B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ECF86FA" w14:textId="09199FA9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3A79FD16" w14:textId="77777777" w:rsidR="009E11E8" w:rsidRPr="0032433C" w:rsidRDefault="009E11E8" w:rsidP="009E11E8">
      <w:pPr>
        <w:spacing w:line="276" w:lineRule="auto"/>
        <w:ind w:left="5670"/>
        <w:rPr>
          <w:rFonts w:ascii="Bookman Old Style" w:hAnsi="Bookman Old Style" w:cs="Arial"/>
          <w:sz w:val="20"/>
          <w:szCs w:val="20"/>
          <w:u w:val="single"/>
        </w:rPr>
      </w:pPr>
    </w:p>
    <w:p w14:paraId="4894B882" w14:textId="77777777" w:rsidR="000B7AB7" w:rsidRPr="0032433C" w:rsidRDefault="000B7AB7" w:rsidP="009B0032">
      <w:pPr>
        <w:spacing w:line="276" w:lineRule="auto"/>
        <w:ind w:left="5670"/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  <w:lang w:val="id-ID"/>
        </w:rPr>
      </w:pPr>
      <w:r w:rsidRPr="0032433C">
        <w:rPr>
          <w:rFonts w:ascii="Bookman Old Style" w:hAnsi="Bookman Old Style" w:cs="Arial"/>
          <w:b/>
          <w:bCs/>
          <w:spacing w:val="1"/>
          <w:sz w:val="20"/>
          <w:szCs w:val="20"/>
          <w:highlight w:val="yellow"/>
          <w:u w:val="single"/>
          <w:lang w:val="id-ID"/>
        </w:rPr>
        <w:t xml:space="preserve">Agoes Prasetyo Adi. P, SH </w:t>
      </w:r>
    </w:p>
    <w:p w14:paraId="11F094DD" w14:textId="18E054B7" w:rsidR="00460A90" w:rsidRPr="00525020" w:rsidRDefault="000B7AB7" w:rsidP="00AE3D85">
      <w:pPr>
        <w:spacing w:line="276" w:lineRule="auto"/>
        <w:ind w:left="5670"/>
        <w:rPr>
          <w:rFonts w:ascii="Bookman Old Style" w:hAnsi="Bookman Old Style" w:cs="Arial"/>
          <w:sz w:val="22"/>
          <w:szCs w:val="22"/>
          <w:lang w:val="id-ID"/>
        </w:rPr>
      </w:pPr>
      <w:r w:rsidRPr="0032433C">
        <w:rPr>
          <w:rFonts w:ascii="Bookman Old Style" w:hAnsi="Bookman Old Style" w:cs="Arial"/>
          <w:sz w:val="20"/>
          <w:szCs w:val="20"/>
          <w:highlight w:val="yellow"/>
          <w:lang w:val="id-ID"/>
        </w:rPr>
        <w:t>NIP. 19710805 199003 1002</w:t>
      </w:r>
    </w:p>
    <w:p w14:paraId="61BF7381" w14:textId="18B46519" w:rsidR="00EB26D0" w:rsidRDefault="00EB26D0">
      <w:pPr>
        <w:rPr>
          <w:rFonts w:ascii="Arial" w:hAnsi="Arial" w:cs="Arial"/>
          <w:sz w:val="21"/>
          <w:szCs w:val="21"/>
          <w:lang w:val="id-ID"/>
        </w:rPr>
      </w:pPr>
    </w:p>
    <w:p w14:paraId="505A1277" w14:textId="501B0E18" w:rsidR="00995FBC" w:rsidRPr="00E60944" w:rsidRDefault="00BA1C6C" w:rsidP="00995FBC">
      <w:pPr>
        <w:jc w:val="center"/>
        <w:rPr>
          <w:rFonts w:ascii="Bookman Old Style" w:hAnsi="Bookman Old Style" w:cs="Tahoma"/>
          <w:b/>
          <w:color w:val="000000"/>
          <w:sz w:val="32"/>
          <w:szCs w:val="32"/>
          <w:lang w:val="sv-SE"/>
        </w:rPr>
      </w:pPr>
      <w:r w:rsidRPr="0032433C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JUSTIFIKASI TEKNIS</w:t>
      </w:r>
      <w:r w:rsidR="00452E9A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t xml:space="preserve"> PENGUMPULAN REFERENSI HARGA</w:t>
      </w: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9"/>
        <w:gridCol w:w="2825"/>
        <w:gridCol w:w="367"/>
        <w:gridCol w:w="1898"/>
        <w:gridCol w:w="293"/>
        <w:gridCol w:w="4335"/>
      </w:tblGrid>
      <w:tr w:rsidR="00D872EE" w:rsidRPr="00E60944" w14:paraId="0F40689D" w14:textId="77777777" w:rsidTr="00F76A6E">
        <w:trPr>
          <w:trHeight w:val="83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14:paraId="1061B3EE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Mengacu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Kepala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Lembaga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Kebijakan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Barang/Jasa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Pemerintah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Nomor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177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tahun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2024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Tentang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Tata Cara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Penyelenggaraan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Elektronik,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dilampirkan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referensi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harga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berikut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D872EE" w:rsidRPr="00E60944" w14:paraId="574C7FCA" w14:textId="77777777" w:rsidTr="00F76A6E">
        <w:trPr>
          <w:trHeight w:val="31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F9F686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7341F3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Pembahasan</w:t>
            </w:r>
            <w:proofErr w:type="spellEnd"/>
          </w:p>
        </w:tc>
        <w:tc>
          <w:tcPr>
            <w:tcW w:w="6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04B60E3A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lang w:val="en-ID" w:eastAsia="en-ID"/>
              </w:rPr>
              <w:t>Uraian</w:t>
            </w:r>
            <w:proofErr w:type="spellEnd"/>
          </w:p>
        </w:tc>
      </w:tr>
      <w:tr w:rsidR="00D872EE" w:rsidRPr="00E60944" w14:paraId="5550B795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557B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F1525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AAEE87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8D92D3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468410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54ABB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D872EE" w:rsidRPr="00E60944" w14:paraId="6B86C129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AC31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9E34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Kesesuaian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dokumen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perencanaan</w:t>
            </w:r>
            <w:proofErr w:type="spellEnd"/>
          </w:p>
        </w:tc>
        <w:tc>
          <w:tcPr>
            <w:tcW w:w="6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CB18E4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TETAP</w:t>
            </w:r>
          </w:p>
        </w:tc>
      </w:tr>
      <w:tr w:rsidR="00D872EE" w:rsidRPr="00E60944" w14:paraId="7C5C7139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3609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BFBA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0E0ED8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*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Penjelasan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(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terdapat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perubahan</w:t>
            </w:r>
            <w:proofErr w:type="spellEnd"/>
            <w:r w:rsidRPr="00E60944"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>)</w:t>
            </w:r>
            <w:r>
              <w:rPr>
                <w:rFonts w:ascii="Bookman Old Style" w:hAnsi="Bookman Old Style" w:cs="Calibri"/>
                <w:i/>
                <w:iCs/>
                <w:color w:val="FF0000"/>
                <w:sz w:val="20"/>
                <w:szCs w:val="20"/>
                <w:lang w:val="en-ID" w:eastAsia="en-ID"/>
              </w:rPr>
              <w:t xml:space="preserve"> 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D872EE" w:rsidRPr="00E60944" w14:paraId="26ECD5B5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822F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FCE5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6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78C366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D872EE" w:rsidRPr="00E60944" w14:paraId="2D6B1655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3653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097C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CCB323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011E6E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F93E3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3F50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D872EE" w:rsidRPr="00E60944" w14:paraId="2F96F5EB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9519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87DE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halaman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13ACC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98298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Halaman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ditinjau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73DCEE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7CE3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E-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</w:tr>
      <w:tr w:rsidR="00D872EE" w:rsidRPr="00E60944" w14:paraId="47ACDE8A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0FF6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372B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AB4E8D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16092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12A9DE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619E" w14:textId="77777777" w:rsidR="00D872EE" w:rsidRPr="00E60944" w:rsidRDefault="00D872EE" w:rsidP="00F76A6E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21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i 2026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D872EE" w:rsidRPr="00E60944" w14:paraId="5CF5819F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1C70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D963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C5AFF6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FC5A18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19098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EA24F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</w:tr>
      <w:tr w:rsidR="00D872EE" w:rsidRPr="00E60944" w14:paraId="4AAD74E5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9132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FC3C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Peninjauan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9782B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3D274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kategori</w:t>
            </w:r>
            <w:proofErr w:type="spellEnd"/>
          </w:p>
        </w:tc>
      </w:tr>
      <w:tr w:rsidR="00D872EE" w:rsidRPr="00E60944" w14:paraId="63AF74E5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5D57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BEE1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68359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9BD5B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22599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3ABE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D872EE" w:rsidRPr="00E60944" w14:paraId="63FAEB4A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85B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44BDD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Pertimbangan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/Merk</w:t>
            </w:r>
          </w:p>
        </w:tc>
        <w:tc>
          <w:tcPr>
            <w:tcW w:w="68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513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Pertimbangan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keunggulan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/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kelebihan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:</w:t>
            </w:r>
          </w:p>
        </w:tc>
      </w:tr>
      <w:tr w:rsidR="00D872EE" w:rsidRPr="00E60944" w14:paraId="4E404EDC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671A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1588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FC805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9117B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PDN</w:t>
            </w:r>
          </w:p>
        </w:tc>
      </w:tr>
      <w:tr w:rsidR="00D872EE" w:rsidRPr="00E60944" w14:paraId="1E4C4E57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2A16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15180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E08E97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B10B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dengan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kebutuhan</w:t>
            </w:r>
            <w:proofErr w:type="spellEnd"/>
          </w:p>
        </w:tc>
      </w:tr>
      <w:tr w:rsidR="00D872EE" w:rsidRPr="00E60944" w14:paraId="32B249A2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12A1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59F14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48E06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21CB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Produk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tersedia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pasaran</w:t>
            </w:r>
            <w:proofErr w:type="spellEnd"/>
          </w:p>
        </w:tc>
      </w:tr>
      <w:tr w:rsidR="00D872EE" w:rsidRPr="00E60944" w14:paraId="72396D4A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9102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AECAA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6282C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07D6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Banyak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pelaku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usaha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mampu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menyediakan</w:t>
            </w:r>
            <w:proofErr w:type="spellEnd"/>
          </w:p>
        </w:tc>
      </w:tr>
      <w:tr w:rsidR="00D872EE" w:rsidRPr="00E60944" w14:paraId="32FA60F4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93D7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E5E91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CEDB1D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8935E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Produk</w:t>
            </w:r>
            <w:proofErr w:type="spellEnd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tercantum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kategori</w:t>
            </w:r>
            <w:proofErr w:type="spellEnd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konsolidasi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Jasa Catering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kabupaten</w:t>
            </w:r>
            <w:proofErr w:type="spellEnd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8D725B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grobogan</w:t>
            </w:r>
            <w:proofErr w:type="spellEnd"/>
          </w:p>
        </w:tc>
      </w:tr>
      <w:tr w:rsidR="00D872EE" w:rsidRPr="00E60944" w14:paraId="4BF919CE" w14:textId="77777777" w:rsidTr="00F76A6E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4862" w14:textId="77777777" w:rsidR="00D872EE" w:rsidRPr="00E60944" w:rsidRDefault="00D872EE" w:rsidP="00F76A6E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3A5FA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34183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5025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70BC8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EB92" w14:textId="77777777" w:rsidR="00D872EE" w:rsidRPr="00E60944" w:rsidRDefault="00D872EE" w:rsidP="00F76A6E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</w:tbl>
    <w:p w14:paraId="6C5CD100" w14:textId="77777777" w:rsidR="00995FBC" w:rsidRDefault="00995FBC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p w14:paraId="3862042A" w14:textId="5949F296" w:rsidR="00D872EE" w:rsidRPr="00D872EE" w:rsidRDefault="00D872EE" w:rsidP="00D872EE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5. </w:t>
      </w:r>
      <w:proofErr w:type="spellStart"/>
      <w:r w:rsidRPr="00D872EE">
        <w:rPr>
          <w:rFonts w:ascii="Bookman Old Style" w:hAnsi="Bookman Old Style"/>
          <w:sz w:val="20"/>
          <w:szCs w:val="20"/>
        </w:rPr>
        <w:t>Pengumpulan</w:t>
      </w:r>
      <w:proofErr w:type="spellEnd"/>
      <w:r w:rsidRPr="00D872EE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D872EE">
        <w:rPr>
          <w:rFonts w:ascii="Bookman Old Style" w:hAnsi="Bookman Old Style"/>
          <w:sz w:val="20"/>
          <w:szCs w:val="20"/>
        </w:rPr>
        <w:t>Referensi</w:t>
      </w:r>
      <w:proofErr w:type="spellEnd"/>
      <w:r w:rsidRPr="00D872EE">
        <w:rPr>
          <w:rFonts w:ascii="Bookman Old Style" w:hAnsi="Bookman Old Style"/>
          <w:sz w:val="20"/>
          <w:szCs w:val="20"/>
        </w:rPr>
        <w:t xml:space="preserve"> Harga</w:t>
      </w:r>
    </w:p>
    <w:p w14:paraId="23469461" w14:textId="77777777" w:rsidR="00D872EE" w:rsidRDefault="00D872EE" w:rsidP="00D872EE">
      <w:pPr>
        <w:pStyle w:val="ListParagraph"/>
        <w:ind w:left="1146"/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86"/>
        <w:gridCol w:w="2208"/>
        <w:gridCol w:w="2552"/>
        <w:gridCol w:w="2409"/>
        <w:gridCol w:w="2410"/>
      </w:tblGrid>
      <w:tr w:rsidR="00D872EE" w:rsidRPr="0060613F" w14:paraId="1C9DE574" w14:textId="77777777" w:rsidTr="00D872EE">
        <w:trPr>
          <w:trHeight w:val="850"/>
        </w:trPr>
        <w:tc>
          <w:tcPr>
            <w:tcW w:w="486" w:type="dxa"/>
            <w:vAlign w:val="center"/>
          </w:tcPr>
          <w:p w14:paraId="65B70DE6" w14:textId="77777777" w:rsidR="00D872EE" w:rsidRPr="0060613F" w:rsidRDefault="00D872E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No</w:t>
            </w:r>
          </w:p>
        </w:tc>
        <w:tc>
          <w:tcPr>
            <w:tcW w:w="2208" w:type="dxa"/>
            <w:vAlign w:val="center"/>
          </w:tcPr>
          <w:p w14:paraId="3A9D2764" w14:textId="77777777" w:rsidR="00D872EE" w:rsidRPr="0060613F" w:rsidRDefault="00D872E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Produk</w:t>
            </w:r>
            <w:proofErr w:type="spellEnd"/>
          </w:p>
        </w:tc>
        <w:tc>
          <w:tcPr>
            <w:tcW w:w="2552" w:type="dxa"/>
            <w:vAlign w:val="center"/>
          </w:tcPr>
          <w:p w14:paraId="39FD0451" w14:textId="77777777" w:rsidR="00D872EE" w:rsidRPr="0060613F" w:rsidRDefault="00D872E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SHS PERBUP GROBOGAN NO. 14 TAHUN 2025</w:t>
            </w:r>
          </w:p>
        </w:tc>
        <w:tc>
          <w:tcPr>
            <w:tcW w:w="2409" w:type="dxa"/>
            <w:vAlign w:val="center"/>
          </w:tcPr>
          <w:p w14:paraId="3A9B5ADD" w14:textId="77777777" w:rsidR="00D872EE" w:rsidRPr="0060613F" w:rsidRDefault="00D872E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Dalam</w:t>
            </w:r>
            <w:proofErr w:type="spellEnd"/>
            <w:r w:rsidRPr="0060613F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proofErr w:type="spellStart"/>
            <w:r w:rsidRPr="0060613F">
              <w:rPr>
                <w:rFonts w:ascii="Bookman Old Style" w:hAnsi="Bookman Old Style" w:cs="Arial"/>
                <w:sz w:val="20"/>
                <w:szCs w:val="20"/>
              </w:rPr>
              <w:t>Katalog</w:t>
            </w:r>
            <w:proofErr w:type="spellEnd"/>
          </w:p>
        </w:tc>
        <w:tc>
          <w:tcPr>
            <w:tcW w:w="2410" w:type="dxa"/>
            <w:vAlign w:val="center"/>
          </w:tcPr>
          <w:p w14:paraId="74F9960A" w14:textId="19ED23C7" w:rsidR="00D872EE" w:rsidRPr="0060613F" w:rsidRDefault="00D872EE" w:rsidP="00F76A6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Arial"/>
                <w:sz w:val="20"/>
                <w:szCs w:val="20"/>
              </w:rPr>
              <w:t>Konsolidasi</w:t>
            </w:r>
            <w:proofErr w:type="spellEnd"/>
          </w:p>
        </w:tc>
      </w:tr>
      <w:tr w:rsidR="00D872EE" w:rsidRPr="0060613F" w14:paraId="230F881C" w14:textId="77777777" w:rsidTr="00D872EE">
        <w:trPr>
          <w:trHeight w:val="454"/>
        </w:trPr>
        <w:tc>
          <w:tcPr>
            <w:tcW w:w="486" w:type="dxa"/>
            <w:vAlign w:val="center"/>
          </w:tcPr>
          <w:p w14:paraId="7078579F" w14:textId="77777777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208" w:type="dxa"/>
            <w:vAlign w:val="center"/>
          </w:tcPr>
          <w:p w14:paraId="53C66FB6" w14:textId="6AF1A232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</w:rPr>
              <w:t>Paket</w:t>
            </w: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  <w:lang w:val="id-ID"/>
              </w:rPr>
              <w:t xml:space="preserve"> </w:t>
            </w:r>
            <w:r w:rsidRPr="00516F51">
              <w:rPr>
                <w:rFonts w:ascii="Bookman Old Style" w:hAnsi="Bookman Old Style"/>
                <w:i/>
                <w:spacing w:val="-8"/>
                <w:sz w:val="20"/>
                <w:szCs w:val="20"/>
                <w:highlight w:val="yellow"/>
              </w:rPr>
              <w:t xml:space="preserve">Box </w:t>
            </w:r>
            <w:proofErr w:type="spellStart"/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>ayam</w:t>
            </w:r>
            <w:proofErr w:type="spellEnd"/>
            <w:r w:rsidRPr="00516F51">
              <w:rPr>
                <w:rFonts w:ascii="Bookman Old Style" w:hAnsi="Bookman Old Style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2"/>
                <w:sz w:val="20"/>
                <w:szCs w:val="20"/>
                <w:highlight w:val="yellow"/>
              </w:rPr>
              <w:t>kampung</w:t>
            </w:r>
          </w:p>
        </w:tc>
        <w:tc>
          <w:tcPr>
            <w:tcW w:w="2552" w:type="dxa"/>
            <w:vAlign w:val="center"/>
          </w:tcPr>
          <w:p w14:paraId="7EB88A2E" w14:textId="24C6D7B4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 w:cs="Arial"/>
                <w:sz w:val="20"/>
                <w:szCs w:val="20"/>
                <w:highlight w:val="yellow"/>
              </w:rPr>
              <w:t>45.000</w:t>
            </w:r>
          </w:p>
        </w:tc>
        <w:tc>
          <w:tcPr>
            <w:tcW w:w="2409" w:type="dxa"/>
            <w:vAlign w:val="center"/>
          </w:tcPr>
          <w:p w14:paraId="089A0A97" w14:textId="28997916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37.000</w:t>
            </w:r>
          </w:p>
        </w:tc>
        <w:tc>
          <w:tcPr>
            <w:tcW w:w="2410" w:type="dxa"/>
            <w:vAlign w:val="center"/>
          </w:tcPr>
          <w:p w14:paraId="1894EA58" w14:textId="47F827DE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37.000</w:t>
            </w:r>
          </w:p>
        </w:tc>
      </w:tr>
      <w:tr w:rsidR="00D872EE" w:rsidRPr="0060613F" w14:paraId="7A24481C" w14:textId="77777777" w:rsidTr="00D872EE">
        <w:trPr>
          <w:trHeight w:val="454"/>
        </w:trPr>
        <w:tc>
          <w:tcPr>
            <w:tcW w:w="486" w:type="dxa"/>
            <w:vAlign w:val="center"/>
          </w:tcPr>
          <w:p w14:paraId="25E552D2" w14:textId="77777777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60613F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2208" w:type="dxa"/>
            <w:vAlign w:val="center"/>
          </w:tcPr>
          <w:p w14:paraId="69A7020D" w14:textId="03A01989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rPr>
                <w:rFonts w:ascii="Bookman Old Style" w:hAnsi="Bookman Old Style" w:cs="Arial"/>
                <w:sz w:val="20"/>
                <w:szCs w:val="20"/>
              </w:rPr>
            </w:pPr>
            <w:r w:rsidRPr="00516F51">
              <w:rPr>
                <w:rFonts w:ascii="Bookman Old Style" w:hAnsi="Bookman Old Style"/>
                <w:i/>
                <w:spacing w:val="-2"/>
                <w:sz w:val="20"/>
                <w:szCs w:val="20"/>
                <w:highlight w:val="yellow"/>
              </w:rPr>
              <w:t>Snack</w:t>
            </w:r>
            <w:r w:rsidRPr="00516F51">
              <w:rPr>
                <w:rFonts w:ascii="Bookman Old Style" w:hAnsi="Bookman Old Style"/>
                <w:i/>
                <w:sz w:val="20"/>
                <w:szCs w:val="20"/>
                <w:highlight w:val="yellow"/>
              </w:rPr>
              <w:tab/>
            </w:r>
            <w:r w:rsidRPr="00516F51">
              <w:rPr>
                <w:rFonts w:ascii="Bookman Old Style" w:hAnsi="Bookman Old Style"/>
                <w:i/>
                <w:spacing w:val="-5"/>
                <w:sz w:val="20"/>
                <w:szCs w:val="20"/>
                <w:highlight w:val="yellow"/>
              </w:rPr>
              <w:t>Box</w:t>
            </w:r>
            <w:r w:rsidRPr="00516F51">
              <w:rPr>
                <w:rFonts w:ascii="Bookman Old Style" w:hAnsi="Bookman Old Style"/>
                <w:i/>
                <w:spacing w:val="-5"/>
                <w:sz w:val="20"/>
                <w:szCs w:val="20"/>
                <w:highlight w:val="yellow"/>
                <w:lang w:val="id-ID"/>
              </w:rPr>
              <w:t xml:space="preserve"> </w:t>
            </w:r>
            <w:r w:rsidRPr="00516F51">
              <w:rPr>
                <w:rFonts w:ascii="Bookman Old Style" w:hAnsi="Bookman Old Style"/>
                <w:sz w:val="20"/>
                <w:szCs w:val="20"/>
                <w:highlight w:val="yellow"/>
              </w:rPr>
              <w:t>Paket</w:t>
            </w:r>
            <w:r w:rsidRPr="00516F51">
              <w:rPr>
                <w:rFonts w:ascii="Bookman Old Style" w:hAnsi="Bookman Old Style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16F51">
              <w:rPr>
                <w:rFonts w:ascii="Bookman Old Style" w:hAnsi="Bookman Old Style"/>
                <w:spacing w:val="-10"/>
                <w:sz w:val="20"/>
                <w:szCs w:val="20"/>
                <w:highlight w:val="yellow"/>
              </w:rPr>
              <w:t>A</w:t>
            </w:r>
          </w:p>
        </w:tc>
        <w:tc>
          <w:tcPr>
            <w:tcW w:w="2552" w:type="dxa"/>
            <w:vAlign w:val="center"/>
          </w:tcPr>
          <w:p w14:paraId="47069CAA" w14:textId="182AF1F5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 w:cs="Arial"/>
                <w:sz w:val="20"/>
                <w:szCs w:val="20"/>
                <w:highlight w:val="yellow"/>
              </w:rPr>
              <w:t>16.000</w:t>
            </w:r>
          </w:p>
        </w:tc>
        <w:tc>
          <w:tcPr>
            <w:tcW w:w="2409" w:type="dxa"/>
            <w:vAlign w:val="center"/>
          </w:tcPr>
          <w:p w14:paraId="63B50DD5" w14:textId="5F93B7DF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15.000</w:t>
            </w:r>
          </w:p>
        </w:tc>
        <w:tc>
          <w:tcPr>
            <w:tcW w:w="2410" w:type="dxa"/>
            <w:vAlign w:val="center"/>
          </w:tcPr>
          <w:p w14:paraId="33E089AF" w14:textId="23E1C77B" w:rsidR="00D872EE" w:rsidRPr="0060613F" w:rsidRDefault="00D872EE" w:rsidP="00D872EE">
            <w:pPr>
              <w:pStyle w:val="ListParagraph"/>
              <w:spacing w:line="276" w:lineRule="auto"/>
              <w:ind w:left="0"/>
              <w:contextualSpacing w:val="0"/>
              <w:jc w:val="right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15.000</w:t>
            </w:r>
          </w:p>
        </w:tc>
      </w:tr>
    </w:tbl>
    <w:p w14:paraId="7EAC646D" w14:textId="1D8B29E7" w:rsidR="00D872EE" w:rsidRDefault="00D872EE" w:rsidP="00D872EE">
      <w:pPr>
        <w:rPr>
          <w:rFonts w:ascii="Bookman Old Style" w:hAnsi="Bookman Old Style"/>
          <w:sz w:val="20"/>
          <w:szCs w:val="20"/>
        </w:rPr>
      </w:pPr>
      <w:proofErr w:type="spellStart"/>
      <w:r w:rsidRPr="0060613F">
        <w:rPr>
          <w:rFonts w:ascii="Bookman Old Style" w:hAnsi="Bookman Old Style"/>
          <w:sz w:val="20"/>
          <w:szCs w:val="20"/>
        </w:rPr>
        <w:t>Tangkapan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layar</w:t>
      </w:r>
      <w:proofErr w:type="spellEnd"/>
      <w:r w:rsidRPr="0060613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60613F">
        <w:rPr>
          <w:rFonts w:ascii="Bookman Old Style" w:hAnsi="Bookman Old Style"/>
          <w:sz w:val="20"/>
          <w:szCs w:val="20"/>
        </w:rPr>
        <w:t>terlampir</w:t>
      </w:r>
      <w:proofErr w:type="spellEnd"/>
      <w:r>
        <w:rPr>
          <w:rFonts w:ascii="Bookman Old Style" w:hAnsi="Bookman Old Style"/>
          <w:sz w:val="20"/>
          <w:szCs w:val="20"/>
        </w:rPr>
        <w:t>.</w:t>
      </w:r>
    </w:p>
    <w:p w14:paraId="4F2B834B" w14:textId="0DADC190" w:rsidR="00AF2E9B" w:rsidRDefault="00AF2E9B" w:rsidP="00AF2E9B">
      <w:pPr>
        <w:jc w:val="both"/>
        <w:rPr>
          <w:rFonts w:ascii="Arial" w:hAnsi="Arial" w:cs="Arial"/>
          <w:sz w:val="21"/>
          <w:szCs w:val="21"/>
          <w:lang w:val="id-ID"/>
        </w:rPr>
      </w:pPr>
      <w:r>
        <w:rPr>
          <w:rFonts w:ascii="Bookman Old Style" w:hAnsi="Bookman Old Style" w:cs="Tahoma"/>
          <w:color w:val="000000"/>
          <w:sz w:val="20"/>
          <w:szCs w:val="20"/>
          <w:lang w:val="sv-SE"/>
        </w:rPr>
        <w:t>*</w:t>
      </w:r>
      <w:r w:rsidRPr="005D2153">
        <w:rPr>
          <w:rFonts w:ascii="Bookman Old Style" w:hAnsi="Bookman Old Style" w:cs="Tahoma"/>
          <w:color w:val="000000"/>
          <w:sz w:val="20"/>
          <w:szCs w:val="20"/>
          <w:lang w:val="sv-SE"/>
        </w:rPr>
        <w:t xml:space="preserve">Harga konsolidasi sesuai dengan Surat Edaran Sekretaris Daerah Nomor </w:t>
      </w:r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000.3.1/70/SETDA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Tahun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2025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tentang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Pelaksanaan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Konsolidasi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Harga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Makan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Minum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dan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Konsolidasi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Harga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ATK (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Kertas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HVS) di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Lingkungan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Pemerintah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Kabupaten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Grobogan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Tahun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Anggaran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2026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sebagaimana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diubah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dengan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Surat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Edaran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Sekretaris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Daerah NOMOR 0003.1/2/SETDA TAHUN 2025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Tentang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Ralat Daftar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Pada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Pelaksanaan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Konsolidasi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Harga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Penyediaan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Makan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Minum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Di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Lingkungan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Pemerintah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Kabupaten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Grobogan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Tahun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</w:t>
      </w:r>
      <w:proofErr w:type="spellStart"/>
      <w:r w:rsidRPr="005D2153">
        <w:rPr>
          <w:rFonts w:ascii="Bookman Old Style" w:hAnsi="Bookman Old Style" w:cs="Tahoma"/>
          <w:color w:val="000000"/>
          <w:sz w:val="20"/>
          <w:szCs w:val="20"/>
        </w:rPr>
        <w:t>Anggaran</w:t>
      </w:r>
      <w:proofErr w:type="spellEnd"/>
      <w:r w:rsidRPr="005D2153">
        <w:rPr>
          <w:rFonts w:ascii="Bookman Old Style" w:hAnsi="Bookman Old Style" w:cs="Tahoma"/>
          <w:color w:val="000000"/>
          <w:sz w:val="20"/>
          <w:szCs w:val="20"/>
        </w:rPr>
        <w:t xml:space="preserve"> 2026</w:t>
      </w:r>
      <w:r>
        <w:rPr>
          <w:rFonts w:ascii="Bookman Old Style" w:hAnsi="Bookman Old Style" w:cs="Tahoma"/>
          <w:color w:val="000000"/>
          <w:sz w:val="20"/>
          <w:szCs w:val="20"/>
        </w:rPr>
        <w:t>.</w:t>
      </w:r>
    </w:p>
    <w:p w14:paraId="0DB2688D" w14:textId="77777777" w:rsidR="00D872EE" w:rsidRDefault="00D872EE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tbl>
      <w:tblPr>
        <w:tblW w:w="10207" w:type="dxa"/>
        <w:tblInd w:w="-289" w:type="dxa"/>
        <w:tblLook w:val="04A0" w:firstRow="1" w:lastRow="0" w:firstColumn="1" w:lastColumn="0" w:noHBand="0" w:noVBand="1"/>
      </w:tblPr>
      <w:tblGrid>
        <w:gridCol w:w="489"/>
        <w:gridCol w:w="2825"/>
        <w:gridCol w:w="367"/>
        <w:gridCol w:w="1898"/>
        <w:gridCol w:w="293"/>
        <w:gridCol w:w="4335"/>
      </w:tblGrid>
      <w:tr w:rsidR="00995FBC" w:rsidRPr="00E60944" w14:paraId="26BC0B28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F4FC" w14:textId="75D92C88" w:rsidR="00995FBC" w:rsidRPr="00E60944" w:rsidRDefault="00452E9A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175A" w14:textId="77777777" w:rsidR="00995FBC" w:rsidRPr="00E60944" w:rsidRDefault="00995FBC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Keputusan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CAD30" w14:textId="77777777" w:rsidR="00995FBC" w:rsidRPr="00E60944" w:rsidRDefault="00995FBC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D04F1" w14:textId="77777777" w:rsidR="00995FBC" w:rsidRPr="00E60944" w:rsidRDefault="00995FBC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Nama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39127" w14:textId="77777777" w:rsidR="00995FBC" w:rsidRPr="00E60944" w:rsidRDefault="00995FBC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6BE5" w14:textId="7AF494BC" w:rsidR="00995FBC" w:rsidRPr="00E60944" w:rsidRDefault="008D33FF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8D33FF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eastAsia="en-ID"/>
              </w:rPr>
              <w:t>SRI EKOWATI</w:t>
            </w:r>
          </w:p>
        </w:tc>
      </w:tr>
      <w:tr w:rsidR="00717B90" w:rsidRPr="00E60944" w14:paraId="406099E9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C4A4" w14:textId="43909D2D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898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060CC" w14:textId="768F0443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5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C559" w14:textId="060E65D9" w:rsidR="00717B90" w:rsidRPr="00E60944" w:rsidRDefault="00717B90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Justifikasi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Pemilihan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:</w:t>
            </w:r>
          </w:p>
        </w:tc>
      </w:tr>
      <w:tr w:rsidR="008D33FF" w:rsidRPr="00E60944" w14:paraId="65F95C89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7F94" w14:textId="77777777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D3DCA" w14:textId="77777777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82CDF" w14:textId="2FE55ABF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5395" w14:textId="7C289F24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Merupakan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terdaftar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pada</w:t>
            </w: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Konsolidasi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Jasa Catering</w:t>
            </w:r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Kabupaten</w:t>
            </w:r>
            <w:proofErr w:type="spellEnd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D90861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Grobogan</w:t>
            </w:r>
            <w:proofErr w:type="spellEnd"/>
          </w:p>
        </w:tc>
      </w:tr>
      <w:tr w:rsidR="008D33FF" w:rsidRPr="00E60944" w14:paraId="62C34C7C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E785" w14:textId="77777777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ED121" w14:textId="77777777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A379" w14:textId="5DE06AD6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338C" w14:textId="6D02BE36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Lokasi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mudah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dijangkau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),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mempermudah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akses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mengatasi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komplain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dan/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atau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mempercepat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respon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jika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terjadi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kesalahan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diterima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pembeli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8D33FF" w:rsidRPr="00E60944" w14:paraId="160F6B2F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6AF1" w14:textId="77777777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C7F89" w14:textId="77777777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7865" w14:textId="08E47AD5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9B6C" w14:textId="7009515A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Jarak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biaya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komponen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jasa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lebih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efisien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8D33FF" w:rsidRPr="00E60944" w14:paraId="080EF87A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1DFA" w14:textId="77777777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BDC9" w14:textId="77777777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0AA2E" w14:textId="240290AC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583D" w14:textId="24EA4134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Lokasi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masih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berada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didalam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meminimalisir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resiko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keterlambatan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pengiriman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8D33FF" w:rsidRPr="00E60944" w14:paraId="7C9B6F67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F7D9" w14:textId="77777777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21AF3" w14:textId="77777777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08AF5" w14:textId="47C9AFEF" w:rsidR="008D33FF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B90F" w14:textId="49D4312C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Pemberdayaan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UMKK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lokal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upaya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menggerakan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perekonomian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8D33FF" w:rsidRPr="00E60944" w14:paraId="72134FFD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ECCC" w14:textId="77777777" w:rsidR="008D33FF" w:rsidRPr="00E60944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823C2" w14:textId="77777777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06E32" w14:textId="1F6F3234" w:rsidR="008D33FF" w:rsidRDefault="008D33FF" w:rsidP="008D33FF">
            <w:pPr>
              <w:spacing w:after="0"/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27CA" w14:textId="6C6F312F" w:rsidR="008D33FF" w:rsidRPr="00E60944" w:rsidRDefault="008D33FF" w:rsidP="008D33FF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memiliki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pengalaman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pengadaan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barang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sejenis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B844A5" w:rsidRPr="00E60944" w14:paraId="222FCC03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CE8D" w14:textId="77777777" w:rsidR="00B844A5" w:rsidRPr="00E60944" w:rsidRDefault="00B844A5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C36C" w14:textId="77777777" w:rsidR="00B844A5" w:rsidRPr="00E60944" w:rsidRDefault="00B844A5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FC05" w14:textId="497EB12C" w:rsidR="00B844A5" w:rsidRPr="00E60944" w:rsidRDefault="00B844A5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A93A56" w14:textId="42D2DB2F" w:rsidR="00B844A5" w:rsidRPr="00E60944" w:rsidRDefault="00B844A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Rekomendasi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dari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user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pengguna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sebelumnya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717B90" w:rsidRPr="00E60944" w14:paraId="1FE0B0F9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071B" w14:textId="1DEAB08D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998F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2DB71" w14:textId="5821FD9F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594562" w14:textId="7251A7F4" w:rsidR="00717B90" w:rsidRPr="00E60944" w:rsidRDefault="00717B90" w:rsidP="00D42219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Link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Katalog</w:t>
            </w:r>
            <w:proofErr w:type="spellEnd"/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79772" w14:textId="7B547ADF" w:rsidR="00717B90" w:rsidRPr="00E60944" w:rsidRDefault="00717B90" w:rsidP="00D42219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9B7E5" w14:textId="5A05C5E8" w:rsidR="00717B90" w:rsidRPr="007456C4" w:rsidRDefault="007456C4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hyperlink r:id="rId10" w:history="1">
              <w:r w:rsidRPr="007456C4">
                <w:rPr>
                  <w:rStyle w:val="Hyperlink"/>
                  <w:rFonts w:ascii="Bookman Old Style" w:hAnsi="Bookman Old Style"/>
                  <w:sz w:val="20"/>
                  <w:szCs w:val="20"/>
                  <w:highlight w:val="yellow"/>
                </w:rPr>
                <w:t>https://katalog.inaproc.id/sri-ekowati</w:t>
              </w:r>
            </w:hyperlink>
          </w:p>
        </w:tc>
      </w:tr>
      <w:tr w:rsidR="00717B90" w:rsidRPr="00E60944" w14:paraId="38394101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7D56" w14:textId="7777777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1D8B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A140A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FCCD4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1AAF8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8D0A6" w14:textId="77777777" w:rsidR="00717B90" w:rsidRPr="00E60944" w:rsidRDefault="00717B90" w:rsidP="00717B90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717B90" w:rsidRPr="00E60944" w14:paraId="5643E71A" w14:textId="77777777" w:rsidTr="008D33FF">
        <w:trPr>
          <w:trHeight w:val="55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FFB3" w14:textId="1BF79801" w:rsidR="00717B90" w:rsidRPr="00E60944" w:rsidRDefault="00452E9A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3532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(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apabila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)</w:t>
            </w:r>
          </w:p>
        </w:tc>
        <w:tc>
          <w:tcPr>
            <w:tcW w:w="6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64775D" w14:textId="77777777" w:rsidR="00717B90" w:rsidRPr="00E60944" w:rsidRDefault="00717B90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Informasi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Layanan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Teknis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Pendukung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dibutuhkan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/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sebagai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dasar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negosiasi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</w:tr>
      <w:tr w:rsidR="00717B90" w:rsidRPr="00E60944" w14:paraId="0516C3FF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B2C1" w14:textId="4F83C599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59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E2D5" w14:textId="3A74E34C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CFDF1" w14:textId="78C45D15" w:rsidR="00717B90" w:rsidRPr="00E60944" w:rsidRDefault="001436C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Pesanan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diserahterimakan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tepat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waktu</w:t>
            </w:r>
            <w:proofErr w:type="spellEnd"/>
            <w:r w:rsidR="00955658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717B90" w:rsidRPr="00E60944" w14:paraId="18E6140B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BF03" w14:textId="0D405727" w:rsidR="00717B90" w:rsidRPr="00E60944" w:rsidRDefault="00717B90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CAD4" w14:textId="77777777" w:rsidR="00717B90" w:rsidRPr="00E60944" w:rsidRDefault="00717B90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00B5" w14:textId="705BBAB5" w:rsidR="00717B90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AAE37D" w14:textId="1DD8227B" w:rsidR="00717B90" w:rsidRPr="00E60944" w:rsidRDefault="001436C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Pesanan</w:t>
            </w:r>
            <w:proofErr w:type="spellEnd"/>
            <w:r w:rsidR="00FF5C07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FF5C07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diserahterimakan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jumlah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/volume yang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dipesan</w:t>
            </w:r>
            <w:proofErr w:type="spellEnd"/>
            <w:r w:rsidR="00B844A5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585F7A99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B779" w14:textId="785C1B1A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6FC0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0DEF" w14:textId="3A7163A7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698D52" w14:textId="65B22162" w:rsidR="001F7AA8" w:rsidRPr="00E60944" w:rsidRDefault="001436C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Pesanan</w:t>
            </w:r>
            <w:proofErr w:type="spellEnd"/>
            <w:r w:rsidR="00FF5C07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FF5C07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diserahterimakan</w:t>
            </w:r>
            <w:proofErr w:type="spellEnd"/>
            <w:r w:rsidR="00FF5C07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dengan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="00955658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2BE17CA2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2A6E" w14:textId="0088AD89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988D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23DB" w14:textId="4389FCCB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438BC" w14:textId="637D1C2D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wajib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untuk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436C5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pesanan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tidak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sesuai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spesifikasi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dan/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atau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penggantian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436C5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pesanan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yang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rusak</w:t>
            </w:r>
            <w:proofErr w:type="spellEnd"/>
            <w:r w:rsidR="005A2575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04C1DD12" w14:textId="77777777" w:rsidTr="008D33FF">
        <w:trPr>
          <w:trHeight w:val="31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21E8" w14:textId="16760244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6698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C098" w14:textId="32C60D20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6145DC" w14:textId="05E22351" w:rsidR="001F7AA8" w:rsidRPr="00E60944" w:rsidRDefault="001436C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Pesanan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dikirimkan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sampai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alamat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titik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lokasi</w:t>
            </w:r>
            <w:proofErr w:type="spellEnd"/>
            <w:r w:rsidR="001F7AA8"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F7AA8" w:rsidRPr="00E60944" w14:paraId="54F10823" w14:textId="77777777" w:rsidTr="008D33FF">
        <w:trPr>
          <w:trHeight w:val="42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E58" w14:textId="4841A599" w:rsidR="001F7AA8" w:rsidRPr="00E60944" w:rsidRDefault="001F7AA8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1F49" w14:textId="77777777" w:rsidR="001F7AA8" w:rsidRPr="00E60944" w:rsidRDefault="001F7AA8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31FF" w14:textId="21858E34" w:rsidR="001F7AA8" w:rsidRPr="00E60944" w:rsidRDefault="002E0B18" w:rsidP="002E0B18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m:oMathPara>
              <m:oMath>
                <m:r>
                  <w:rPr>
                    <w:rFonts w:ascii="Segoe UI Symbol" w:hAnsi="Segoe UI Symbol" w:cs="Segoe UI Symbol"/>
                    <w:sz w:val="20"/>
                    <w:szCs w:val="20"/>
                  </w:rPr>
                  <m:t>✓</m:t>
                </m:r>
              </m:oMath>
            </m:oMathPara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716B" w14:textId="74CCAF62" w:rsidR="001F7AA8" w:rsidRPr="00E60944" w:rsidRDefault="001F7AA8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Respon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aktif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penyedia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diperlukan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selama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proses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pemesanan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hingga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serah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terima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.</w:t>
            </w:r>
          </w:p>
        </w:tc>
      </w:tr>
      <w:tr w:rsidR="001436C5" w:rsidRPr="00E60944" w14:paraId="60F7085B" w14:textId="77777777" w:rsidTr="008D33FF">
        <w:trPr>
          <w:trHeight w:val="42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736B" w14:textId="77777777" w:rsidR="001436C5" w:rsidRPr="00E60944" w:rsidRDefault="001436C5" w:rsidP="00AB3B77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BA0B" w14:textId="77777777" w:rsidR="001436C5" w:rsidRPr="00E60944" w:rsidRDefault="001436C5" w:rsidP="00495271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2099" w14:textId="77777777" w:rsidR="001436C5" w:rsidRDefault="001436C5" w:rsidP="002E0B18">
            <w:pPr>
              <w:spacing w:after="0"/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56EF" w14:textId="77777777" w:rsidR="001436C5" w:rsidRPr="00E60944" w:rsidRDefault="001436C5" w:rsidP="00D42219">
            <w:pPr>
              <w:spacing w:after="0"/>
              <w:jc w:val="both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</w:p>
        </w:tc>
      </w:tr>
    </w:tbl>
    <w:p w14:paraId="6C943B92" w14:textId="10C7AE6C" w:rsidR="00510F3F" w:rsidRPr="00AF2E9B" w:rsidRDefault="00510F3F" w:rsidP="00AF2E9B"/>
    <w:p w14:paraId="4CE9EB43" w14:textId="77777777" w:rsidR="00452E9A" w:rsidRDefault="00452E9A" w:rsidP="00452E9A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,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berikut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hal-hal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yang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perlu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disimpulkan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ditindaklanjuti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:</w:t>
      </w:r>
    </w:p>
    <w:p w14:paraId="44F353F6" w14:textId="77777777" w:rsidR="00452E9A" w:rsidRPr="00E60944" w:rsidRDefault="00452E9A" w:rsidP="00452E9A">
      <w:pPr>
        <w:spacing w:after="0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</w:p>
    <w:p w14:paraId="2519A8EC" w14:textId="77777777" w:rsidR="00452E9A" w:rsidRDefault="00452E9A" w:rsidP="00452E9A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Pengadaan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Barang/Jasa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secara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berdasarkan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DPP dan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justifikasi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teknis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64721BE8" w14:textId="77777777" w:rsidR="00452E9A" w:rsidRDefault="00452E9A" w:rsidP="00452E9A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Pelaksanaan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E-Purchasing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menggunakan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metode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r w:rsidRPr="00B11EB1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08A579A3" w14:textId="362E3ECC" w:rsidR="00452E9A" w:rsidRPr="00E60944" w:rsidRDefault="00452E9A" w:rsidP="00452E9A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Referensi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harga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digunakan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sebagai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acuan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="00AF2E9B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melakukan</w:t>
      </w:r>
      <w:proofErr w:type="spellEnd"/>
      <w:r w:rsidR="00AF2E9B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negosiasi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;</w:t>
      </w:r>
    </w:p>
    <w:p w14:paraId="3E816160" w14:textId="4F381A56" w:rsidR="000F5A68" w:rsidRPr="00E60944" w:rsidRDefault="00452E9A" w:rsidP="00452E9A">
      <w:pPr>
        <w:pStyle w:val="ListParagraph"/>
        <w:numPr>
          <w:ilvl w:val="0"/>
          <w:numId w:val="31"/>
        </w:numPr>
        <w:spacing w:after="0"/>
        <w:jc w:val="both"/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</w:pP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Proses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pe</w:t>
      </w:r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m</w:t>
      </w:r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esanan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barang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/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jasa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dilakukan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 xml:space="preserve"> oleh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Pejabat</w:t>
      </w:r>
      <w:proofErr w:type="spellEnd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 xml:space="preserve"> </w:t>
      </w:r>
      <w:proofErr w:type="spellStart"/>
      <w:r w:rsidRPr="00E60944">
        <w:rPr>
          <w:rFonts w:ascii="Bookman Old Style" w:hAnsi="Bookman Old Style" w:cs="Calibri"/>
          <w:color w:val="000000"/>
          <w:sz w:val="20"/>
          <w:szCs w:val="20"/>
          <w:highlight w:val="yellow"/>
          <w:lang w:val="en-ID" w:eastAsia="en-ID"/>
        </w:rPr>
        <w:t>Pengadaan</w:t>
      </w:r>
      <w:proofErr w:type="spellEnd"/>
      <w:r>
        <w:rPr>
          <w:rFonts w:ascii="Bookman Old Style" w:hAnsi="Bookman Old Style" w:cs="Calibri"/>
          <w:color w:val="000000"/>
          <w:sz w:val="20"/>
          <w:szCs w:val="20"/>
          <w:lang w:val="en-ID" w:eastAsia="en-ID"/>
        </w:rPr>
        <w:t>.</w:t>
      </w:r>
    </w:p>
    <w:p w14:paraId="3DD3A5F4" w14:textId="04817D04" w:rsidR="00EB26D0" w:rsidRDefault="00EB26D0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2E4E041D" w14:textId="77777777" w:rsidR="007414E1" w:rsidRDefault="007414E1" w:rsidP="000F5A68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3975E7BA" w14:textId="77777777" w:rsidR="00EB26D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tbl>
      <w:tblPr>
        <w:tblW w:w="5812" w:type="dxa"/>
        <w:jc w:val="right"/>
        <w:tblLook w:val="04A0" w:firstRow="1" w:lastRow="0" w:firstColumn="1" w:lastColumn="0" w:noHBand="0" w:noVBand="1"/>
      </w:tblPr>
      <w:tblGrid>
        <w:gridCol w:w="1410"/>
        <w:gridCol w:w="1410"/>
        <w:gridCol w:w="280"/>
        <w:gridCol w:w="2721"/>
      </w:tblGrid>
      <w:tr w:rsidR="007414E1" w:rsidRPr="007414E1" w14:paraId="73DF3929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E85B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Ditetapkan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di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E75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C1BD" w14:textId="4477A2ED" w:rsidR="007414E1" w:rsidRPr="00E60944" w:rsidRDefault="00333042" w:rsidP="007414E1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Purwodadi</w:t>
            </w:r>
            <w:proofErr w:type="spellEnd"/>
            <w:r w:rsidR="007414E1"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</w:p>
        </w:tc>
      </w:tr>
      <w:tr w:rsidR="007414E1" w:rsidRPr="007414E1" w14:paraId="5B3A69C1" w14:textId="77777777" w:rsidTr="00D95CF1">
        <w:trPr>
          <w:trHeight w:val="312"/>
          <w:jc w:val="right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E15D" w14:textId="77777777" w:rsidR="007414E1" w:rsidRPr="00E60944" w:rsidRDefault="007414E1" w:rsidP="007414E1">
            <w:pPr>
              <w:spacing w:after="0"/>
              <w:jc w:val="right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Pada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Tanggal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9636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: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5EE5" w14:textId="04EB31A2" w:rsidR="007414E1" w:rsidRPr="00E60944" w:rsidRDefault="00333042" w:rsidP="00333042">
            <w:pPr>
              <w:spacing w:after="0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2</w:t>
            </w:r>
            <w:r w:rsidR="00E17EE3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1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</w:t>
            </w:r>
            <w:r w:rsidR="00E17EE3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Mei</w:t>
            </w: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2026</w:t>
            </w:r>
          </w:p>
        </w:tc>
      </w:tr>
      <w:tr w:rsidR="007414E1" w:rsidRPr="007414E1" w14:paraId="482D9413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06E6" w14:textId="77777777" w:rsidR="007414E1" w:rsidRPr="00E60944" w:rsidRDefault="007414E1" w:rsidP="00333042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Pejabat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Pembuat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Komitmen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  <w:t>,</w:t>
            </w:r>
          </w:p>
        </w:tc>
      </w:tr>
      <w:tr w:rsidR="007414E1" w:rsidRPr="007414E1" w14:paraId="01E32DDF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73BF" w14:textId="09B86AE6" w:rsidR="007414E1" w:rsidRPr="00E60944" w:rsidRDefault="00D95CF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Sekretariat</w:t>
            </w:r>
            <w:proofErr w:type="spellEnd"/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 xml:space="preserve"> DPRD</w:t>
            </w:r>
          </w:p>
        </w:tc>
      </w:tr>
      <w:tr w:rsidR="007414E1" w:rsidRPr="007414E1" w14:paraId="481F85C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26E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753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220C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12F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22B56277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899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5A7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932B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A498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59FA5090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43D4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D24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41A9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CAC3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31EA3314" w14:textId="77777777" w:rsidTr="00D95CF1">
        <w:trPr>
          <w:trHeight w:val="312"/>
          <w:jc w:val="righ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873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4031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7157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F2C5" w14:textId="77777777" w:rsidR="007414E1" w:rsidRPr="00E60944" w:rsidRDefault="007414E1" w:rsidP="007414E1">
            <w:pPr>
              <w:spacing w:after="0"/>
              <w:rPr>
                <w:rFonts w:ascii="Bookman Old Style" w:hAnsi="Bookman Old Style"/>
                <w:sz w:val="20"/>
                <w:szCs w:val="20"/>
                <w:lang w:val="en-ID" w:eastAsia="en-ID"/>
              </w:rPr>
            </w:pPr>
          </w:p>
        </w:tc>
      </w:tr>
      <w:tr w:rsidR="007414E1" w:rsidRPr="007414E1" w14:paraId="6D9AB41C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52FF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  <w:highlight w:val="yellow"/>
                <w:u w:val="single"/>
                <w:lang w:val="en-ID" w:eastAsia="en-ID"/>
              </w:rPr>
              <w:t>…........................................................</w:t>
            </w:r>
          </w:p>
        </w:tc>
      </w:tr>
      <w:tr w:rsidR="007414E1" w:rsidRPr="007414E1" w14:paraId="0DE86C30" w14:textId="77777777" w:rsidTr="00D95CF1">
        <w:trPr>
          <w:trHeight w:val="312"/>
          <w:jc w:val="right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8E35" w14:textId="77777777" w:rsidR="007414E1" w:rsidRPr="00E60944" w:rsidRDefault="007414E1" w:rsidP="007414E1">
            <w:pPr>
              <w:spacing w:after="0"/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</w:pPr>
            <w:r w:rsidRPr="00E60944">
              <w:rPr>
                <w:rFonts w:ascii="Bookman Old Style" w:hAnsi="Bookman Old Style" w:cs="Calibri"/>
                <w:color w:val="000000"/>
                <w:sz w:val="20"/>
                <w:szCs w:val="20"/>
                <w:highlight w:val="yellow"/>
                <w:lang w:val="en-ID" w:eastAsia="en-ID"/>
              </w:rPr>
              <w:t>NIP. …...............................................</w:t>
            </w:r>
          </w:p>
        </w:tc>
      </w:tr>
    </w:tbl>
    <w:p w14:paraId="047B78D7" w14:textId="77777777" w:rsidR="00EB26D0" w:rsidRPr="00253040" w:rsidRDefault="00EB26D0" w:rsidP="00EB26D0">
      <w:pPr>
        <w:pStyle w:val="ListParagraph"/>
        <w:spacing w:after="0"/>
        <w:rPr>
          <w:rFonts w:ascii="Arial Narrow" w:hAnsi="Arial Narrow" w:cs="Calibri"/>
          <w:color w:val="000000"/>
          <w:lang w:val="en-ID" w:eastAsia="en-ID"/>
        </w:rPr>
      </w:pPr>
    </w:p>
    <w:p w14:paraId="1478EC5A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2978F8E8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35947059" w14:textId="77777777" w:rsidR="00EB26D0" w:rsidRDefault="00EB26D0" w:rsidP="009E11E8">
      <w:pPr>
        <w:spacing w:line="276" w:lineRule="auto"/>
        <w:ind w:left="5670"/>
        <w:rPr>
          <w:rFonts w:ascii="Arial" w:hAnsi="Arial" w:cs="Arial"/>
          <w:sz w:val="21"/>
          <w:szCs w:val="21"/>
          <w:lang w:val="id-ID"/>
        </w:rPr>
      </w:pPr>
    </w:p>
    <w:p w14:paraId="73E98240" w14:textId="77777777" w:rsidR="00EB26D0" w:rsidRDefault="00EB26D0" w:rsidP="00995FBC">
      <w:pPr>
        <w:jc w:val="center"/>
        <w:rPr>
          <w:rFonts w:ascii="Arial" w:hAnsi="Arial" w:cs="Arial"/>
          <w:sz w:val="21"/>
          <w:szCs w:val="21"/>
          <w:lang w:val="id-ID"/>
        </w:rPr>
      </w:pPr>
    </w:p>
    <w:p w14:paraId="21D5838F" w14:textId="3665A14B" w:rsidR="00D0511B" w:rsidRPr="008F08B5" w:rsidRDefault="00995FBC" w:rsidP="00995FBC">
      <w:pPr>
        <w:jc w:val="center"/>
        <w:rPr>
          <w:rFonts w:ascii="Bookman Old Style" w:hAnsi="Bookman Old Style" w:cs="Tahoma"/>
          <w:b/>
          <w:color w:val="000000"/>
          <w:sz w:val="36"/>
          <w:szCs w:val="36"/>
          <w:lang w:val="sv-SE"/>
        </w:rPr>
      </w:pPr>
      <w:r>
        <w:rPr>
          <w:rFonts w:ascii="Arial" w:hAnsi="Arial" w:cs="Arial"/>
          <w:sz w:val="21"/>
          <w:szCs w:val="21"/>
          <w:lang w:val="id-ID"/>
        </w:rPr>
        <w:br w:type="page"/>
      </w:r>
      <w:r w:rsidRPr="003E45B6">
        <w:rPr>
          <w:rFonts w:ascii="Bookman Old Style" w:hAnsi="Bookman Old Style" w:cs="Tahoma"/>
          <w:b/>
          <w:color w:val="000000"/>
          <w:sz w:val="28"/>
          <w:szCs w:val="28"/>
          <w:lang w:val="sv-SE"/>
        </w:rPr>
        <w:lastRenderedPageBreak/>
        <w:t>Lampiran Tangkap Layar</w:t>
      </w:r>
    </w:p>
    <w:p w14:paraId="3E46CB6B" w14:textId="7B6EAE77" w:rsidR="00EA3DC8" w:rsidRDefault="00EA3DC8" w:rsidP="00EA3DC8">
      <w:pPr>
        <w:jc w:val="center"/>
        <w:rPr>
          <w:rFonts w:ascii="Bookman Old Style" w:hAnsi="Bookman Old Style" w:cs="Arial"/>
          <w:b/>
          <w:bCs/>
          <w:sz w:val="21"/>
          <w:szCs w:val="21"/>
        </w:rPr>
      </w:pPr>
    </w:p>
    <w:p w14:paraId="431CED74" w14:textId="1957E8A3" w:rsidR="005541A3" w:rsidRPr="00E60944" w:rsidRDefault="005541A3" w:rsidP="00ED5E20">
      <w:pPr>
        <w:spacing w:after="160" w:line="259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E60944">
        <w:rPr>
          <w:rFonts w:ascii="Bookman Old Style" w:hAnsi="Bookman Old Style" w:cs="Arial"/>
          <w:b/>
          <w:bCs/>
          <w:sz w:val="22"/>
          <w:szCs w:val="22"/>
          <w:lang w:val="id-ID"/>
        </w:rPr>
        <w:t xml:space="preserve"> </w:t>
      </w:r>
      <w:r w:rsidR="00C86834">
        <w:rPr>
          <w:rFonts w:ascii="Bookman Old Style" w:hAnsi="Bookman Old Style" w:cs="Arial"/>
          <w:b/>
          <w:bCs/>
          <w:sz w:val="22"/>
          <w:szCs w:val="22"/>
        </w:rPr>
        <w:t>SRI EKOWATI</w:t>
      </w:r>
    </w:p>
    <w:p w14:paraId="6A316A6C" w14:textId="1E060D8B" w:rsidR="00832CEC" w:rsidRPr="00832CEC" w:rsidRDefault="00C86834" w:rsidP="00832CEC">
      <w:pPr>
        <w:spacing w:after="160" w:line="259" w:lineRule="auto"/>
        <w:ind w:firstLine="720"/>
        <w:rPr>
          <w:rFonts w:ascii="Bookman Old Style" w:hAnsi="Bookman Old Style" w:cs="Arial"/>
          <w:b/>
          <w:bCs/>
          <w:sz w:val="21"/>
          <w:szCs w:val="21"/>
        </w:rPr>
      </w:pPr>
      <w:r w:rsidRPr="00516F51">
        <w:rPr>
          <w:rFonts w:ascii="Bookman Old Style" w:hAnsi="Bookman Old Style"/>
          <w:spacing w:val="-2"/>
          <w:sz w:val="20"/>
          <w:szCs w:val="20"/>
          <w:highlight w:val="yellow"/>
        </w:rPr>
        <w:t>Paket</w:t>
      </w:r>
      <w:r w:rsidRPr="00516F51">
        <w:rPr>
          <w:rFonts w:ascii="Bookman Old Style" w:hAnsi="Bookman Old Style"/>
          <w:spacing w:val="-2"/>
          <w:sz w:val="20"/>
          <w:szCs w:val="20"/>
          <w:highlight w:val="yellow"/>
          <w:lang w:val="id-ID"/>
        </w:rPr>
        <w:t xml:space="preserve"> </w:t>
      </w:r>
      <w:r w:rsidRPr="00516F51">
        <w:rPr>
          <w:rFonts w:ascii="Bookman Old Style" w:hAnsi="Bookman Old Style"/>
          <w:i/>
          <w:spacing w:val="-8"/>
          <w:sz w:val="20"/>
          <w:szCs w:val="20"/>
          <w:highlight w:val="yellow"/>
        </w:rPr>
        <w:t xml:space="preserve">Box </w:t>
      </w:r>
      <w:proofErr w:type="spellStart"/>
      <w:r w:rsidRPr="00516F51">
        <w:rPr>
          <w:rFonts w:ascii="Bookman Old Style" w:hAnsi="Bookman Old Style"/>
          <w:spacing w:val="-4"/>
          <w:sz w:val="20"/>
          <w:szCs w:val="20"/>
          <w:highlight w:val="yellow"/>
        </w:rPr>
        <w:t>ayam</w:t>
      </w:r>
      <w:proofErr w:type="spellEnd"/>
      <w:r w:rsidRPr="00516F51">
        <w:rPr>
          <w:rFonts w:ascii="Bookman Old Style" w:hAnsi="Bookman Old Style"/>
          <w:spacing w:val="-4"/>
          <w:sz w:val="20"/>
          <w:szCs w:val="20"/>
          <w:highlight w:val="yellow"/>
        </w:rPr>
        <w:t xml:space="preserve"> </w:t>
      </w:r>
      <w:r w:rsidRPr="00516F51">
        <w:rPr>
          <w:rFonts w:ascii="Bookman Old Style" w:hAnsi="Bookman Old Style"/>
          <w:spacing w:val="-2"/>
          <w:sz w:val="20"/>
          <w:szCs w:val="20"/>
          <w:highlight w:val="yellow"/>
        </w:rPr>
        <w:t>kampung</w:t>
      </w:r>
    </w:p>
    <w:p w14:paraId="04CCB1AA" w14:textId="5C846CD0" w:rsidR="00832CEC" w:rsidRDefault="00832CEC" w:rsidP="00832CEC">
      <w:pPr>
        <w:pStyle w:val="BodyText"/>
        <w:spacing w:before="8"/>
        <w:rPr>
          <w:b/>
          <w:sz w:val="7"/>
        </w:rPr>
      </w:pPr>
    </w:p>
    <w:p w14:paraId="0C4EF5C6" w14:textId="752B02F2" w:rsidR="00621B79" w:rsidRDefault="00C86834" w:rsidP="005541A3">
      <w:pPr>
        <w:spacing w:after="160" w:line="259" w:lineRule="auto"/>
        <w:rPr>
          <w:noProof/>
        </w:rPr>
      </w:pPr>
      <w:r w:rsidRPr="008D33FF">
        <w:rPr>
          <w:rFonts w:ascii="Bookman Old Style" w:hAnsi="Bookman Old Style" w:cs="Calibri"/>
          <w:i/>
          <w:iCs/>
          <w:noProof/>
          <w:color w:val="000000"/>
          <w:sz w:val="20"/>
          <w:szCs w:val="20"/>
          <w:lang w:val="en-ID" w:eastAsia="en-ID"/>
        </w:rPr>
        <w:drawing>
          <wp:inline distT="0" distB="0" distL="0" distR="0" wp14:anchorId="0E1CE2D9" wp14:editId="37BDF79E">
            <wp:extent cx="5875020" cy="3131983"/>
            <wp:effectExtent l="0" t="0" r="0" b="0"/>
            <wp:docPr id="127121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523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5483" cy="31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CB9F" w14:textId="77777777" w:rsidR="00EA3DC8" w:rsidRDefault="00EA3DC8" w:rsidP="00EA3DC8">
      <w:pPr>
        <w:spacing w:after="160" w:line="259" w:lineRule="auto"/>
        <w:ind w:firstLine="851"/>
        <w:rPr>
          <w:b/>
          <w:noProof/>
          <w:sz w:val="22"/>
          <w:szCs w:val="22"/>
        </w:rPr>
      </w:pPr>
    </w:p>
    <w:p w14:paraId="0D0508BC" w14:textId="536D2C95" w:rsidR="00191868" w:rsidRPr="00832CEC" w:rsidRDefault="00C86834" w:rsidP="00C86834">
      <w:pPr>
        <w:spacing w:after="160" w:line="259" w:lineRule="auto"/>
        <w:ind w:firstLine="720"/>
        <w:rPr>
          <w:rFonts w:ascii="Bookman Old Style" w:hAnsi="Bookman Old Style"/>
          <w:b/>
          <w:noProof/>
          <w:sz w:val="22"/>
          <w:szCs w:val="22"/>
        </w:rPr>
      </w:pPr>
      <w:r w:rsidRPr="00C86834">
        <w:rPr>
          <w:rFonts w:ascii="Bookman Old Style" w:hAnsi="Bookman Old Style"/>
          <w:i/>
          <w:spacing w:val="-2"/>
          <w:sz w:val="20"/>
          <w:szCs w:val="20"/>
          <w:highlight w:val="yellow"/>
        </w:rPr>
        <w:t xml:space="preserve"> </w:t>
      </w:r>
      <w:r w:rsidRPr="00516F51">
        <w:rPr>
          <w:rFonts w:ascii="Bookman Old Style" w:hAnsi="Bookman Old Style"/>
          <w:i/>
          <w:spacing w:val="-2"/>
          <w:sz w:val="20"/>
          <w:szCs w:val="20"/>
          <w:highlight w:val="yellow"/>
        </w:rPr>
        <w:t>Snack</w:t>
      </w:r>
      <w:r>
        <w:rPr>
          <w:rFonts w:ascii="Bookman Old Style" w:hAnsi="Bookman Old Style"/>
          <w:i/>
          <w:sz w:val="20"/>
          <w:szCs w:val="20"/>
          <w:highlight w:val="yellow"/>
        </w:rPr>
        <w:t xml:space="preserve"> </w:t>
      </w:r>
      <w:r w:rsidRPr="00516F51">
        <w:rPr>
          <w:rFonts w:ascii="Bookman Old Style" w:hAnsi="Bookman Old Style"/>
          <w:i/>
          <w:spacing w:val="-5"/>
          <w:sz w:val="20"/>
          <w:szCs w:val="20"/>
          <w:highlight w:val="yellow"/>
        </w:rPr>
        <w:t>Box</w:t>
      </w:r>
      <w:r w:rsidRPr="00516F51">
        <w:rPr>
          <w:rFonts w:ascii="Bookman Old Style" w:hAnsi="Bookman Old Style"/>
          <w:i/>
          <w:spacing w:val="-5"/>
          <w:sz w:val="20"/>
          <w:szCs w:val="20"/>
          <w:highlight w:val="yellow"/>
          <w:lang w:val="id-ID"/>
        </w:rPr>
        <w:t xml:space="preserve"> </w:t>
      </w:r>
      <w:r w:rsidRPr="00516F51">
        <w:rPr>
          <w:rFonts w:ascii="Bookman Old Style" w:hAnsi="Bookman Old Style"/>
          <w:sz w:val="20"/>
          <w:szCs w:val="20"/>
          <w:highlight w:val="yellow"/>
        </w:rPr>
        <w:t>Paket</w:t>
      </w:r>
      <w:r w:rsidRPr="00516F51">
        <w:rPr>
          <w:rFonts w:ascii="Bookman Old Style" w:hAnsi="Bookman Old Style"/>
          <w:spacing w:val="-3"/>
          <w:sz w:val="20"/>
          <w:szCs w:val="20"/>
          <w:highlight w:val="yellow"/>
        </w:rPr>
        <w:t xml:space="preserve"> </w:t>
      </w:r>
      <w:r w:rsidRPr="00516F51">
        <w:rPr>
          <w:rFonts w:ascii="Bookman Old Style" w:hAnsi="Bookman Old Style"/>
          <w:spacing w:val="-10"/>
          <w:sz w:val="20"/>
          <w:szCs w:val="20"/>
          <w:highlight w:val="yellow"/>
        </w:rPr>
        <w:t>A</w:t>
      </w:r>
    </w:p>
    <w:p w14:paraId="40DB9C4E" w14:textId="0EFF7031" w:rsidR="00191868" w:rsidRDefault="00C86834" w:rsidP="00C86834">
      <w:pPr>
        <w:spacing w:after="160" w:line="259" w:lineRule="auto"/>
        <w:rPr>
          <w:rFonts w:ascii="Bookman Old Style" w:hAnsi="Bookman Old Style"/>
          <w:b/>
          <w:bCs/>
          <w:noProof/>
          <w:sz w:val="22"/>
          <w:szCs w:val="22"/>
        </w:rPr>
      </w:pPr>
      <w:r w:rsidRPr="008D33FF">
        <w:rPr>
          <w:rFonts w:ascii="Bookman Old Style" w:hAnsi="Bookman Old Style" w:cs="Calibri"/>
          <w:i/>
          <w:iCs/>
          <w:noProof/>
          <w:color w:val="000000"/>
          <w:sz w:val="20"/>
          <w:szCs w:val="20"/>
          <w:lang w:val="en-ID" w:eastAsia="en-ID"/>
        </w:rPr>
        <w:drawing>
          <wp:inline distT="0" distB="0" distL="0" distR="0" wp14:anchorId="787FCBD5" wp14:editId="754F0650">
            <wp:extent cx="5852160" cy="3107242"/>
            <wp:effectExtent l="0" t="0" r="0" b="0"/>
            <wp:docPr id="511808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027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9071" cy="313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39C49" w14:textId="158BBD85" w:rsidR="00832CEC" w:rsidRDefault="00832CEC">
      <w:pPr>
        <w:spacing w:after="160" w:line="259" w:lineRule="auto"/>
        <w:rPr>
          <w:noProof/>
        </w:rPr>
      </w:pPr>
    </w:p>
    <w:p w14:paraId="45F58048" w14:textId="77777777" w:rsidR="00832CEC" w:rsidRDefault="00832CEC">
      <w:pPr>
        <w:spacing w:after="160" w:line="259" w:lineRule="auto"/>
        <w:rPr>
          <w:noProof/>
        </w:rPr>
      </w:pPr>
    </w:p>
    <w:p w14:paraId="1F937DF6" w14:textId="77777777" w:rsidR="00832CEC" w:rsidRDefault="00832CEC">
      <w:pPr>
        <w:spacing w:after="160" w:line="259" w:lineRule="auto"/>
        <w:rPr>
          <w:noProof/>
        </w:rPr>
      </w:pPr>
    </w:p>
    <w:p w14:paraId="75A1BC8C" w14:textId="78540B13" w:rsidR="00191868" w:rsidRDefault="00191868">
      <w:pPr>
        <w:spacing w:after="160" w:line="259" w:lineRule="auto"/>
        <w:rPr>
          <w:noProof/>
        </w:rPr>
      </w:pPr>
    </w:p>
    <w:p w14:paraId="283DFBDF" w14:textId="78CDA74C" w:rsidR="00621B79" w:rsidRDefault="00621B79" w:rsidP="002F0A02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</w:p>
    <w:p w14:paraId="3290F4FA" w14:textId="2C550A2A" w:rsidR="003158FA" w:rsidRDefault="003158FA">
      <w:pPr>
        <w:spacing w:after="160" w:line="259" w:lineRule="auto"/>
        <w:rPr>
          <w:rFonts w:ascii="Bookman Old Style" w:hAnsi="Bookman Old Style" w:cs="Arial"/>
          <w:b/>
          <w:bCs/>
          <w:sz w:val="21"/>
          <w:szCs w:val="21"/>
        </w:rPr>
      </w:pPr>
    </w:p>
    <w:p w14:paraId="77AAF148" w14:textId="02A699E1" w:rsidR="00693168" w:rsidRPr="0096616E" w:rsidRDefault="00693168" w:rsidP="0096616E">
      <w:pPr>
        <w:rPr>
          <w:rFonts w:ascii="Bookman Old Style" w:hAnsi="Bookman Old Style" w:cs="Arial"/>
          <w:b/>
          <w:bCs/>
          <w:sz w:val="21"/>
          <w:szCs w:val="21"/>
        </w:rPr>
      </w:pPr>
    </w:p>
    <w:p w14:paraId="7F73DE27" w14:textId="77777777" w:rsidR="00832CEC" w:rsidRDefault="00832CEC">
      <w:pPr>
        <w:rPr>
          <w:rFonts w:ascii="Arial Narrow" w:hAnsi="Arial Narrow" w:cs="Tahoma"/>
          <w:sz w:val="32"/>
          <w:szCs w:val="32"/>
          <w:lang w:val="fi-FI"/>
        </w:rPr>
      </w:pPr>
      <w:r>
        <w:rPr>
          <w:rFonts w:ascii="Arial Narrow" w:hAnsi="Arial Narrow" w:cs="Tahoma"/>
          <w:sz w:val="32"/>
          <w:szCs w:val="32"/>
          <w:lang w:val="fi-FI"/>
        </w:rPr>
        <w:br w:type="page"/>
      </w:r>
    </w:p>
    <w:p w14:paraId="041A3D03" w14:textId="397959B9" w:rsidR="009E11E8" w:rsidRDefault="009E11E8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  <w:r w:rsidRPr="00716E56">
        <w:rPr>
          <w:rFonts w:ascii="Arial Narrow" w:hAnsi="Arial Narrow" w:cs="Tahoma"/>
          <w:sz w:val="32"/>
          <w:szCs w:val="32"/>
          <w:lang w:val="fi-FI"/>
        </w:rPr>
        <w:lastRenderedPageBreak/>
        <w:t>Surat Pesanan</w:t>
      </w:r>
    </w:p>
    <w:p w14:paraId="630A7499" w14:textId="77777777" w:rsidR="001B73F6" w:rsidRPr="001B73F6" w:rsidRDefault="001B73F6" w:rsidP="001B73F6">
      <w:pPr>
        <w:jc w:val="center"/>
        <w:rPr>
          <w:rFonts w:ascii="Arial Narrow" w:hAnsi="Arial Narrow" w:cs="Tahoma"/>
          <w:sz w:val="32"/>
          <w:szCs w:val="32"/>
          <w:lang w:val="id-ID"/>
        </w:rPr>
      </w:pPr>
    </w:p>
    <w:p w14:paraId="7DA351F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No.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7D8C3B3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……………………………………</w:t>
      </w:r>
    </w:p>
    <w:p w14:paraId="07C84F60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A99D7BD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2354"/>
        <w:gridCol w:w="269"/>
        <w:gridCol w:w="2881"/>
        <w:gridCol w:w="278"/>
        <w:gridCol w:w="2323"/>
        <w:gridCol w:w="360"/>
        <w:gridCol w:w="2133"/>
      </w:tblGrid>
      <w:tr w:rsidR="009E11E8" w:rsidRPr="00716E56" w14:paraId="66D370A4" w14:textId="77777777" w:rsidTr="00EC30FF">
        <w:tc>
          <w:tcPr>
            <w:tcW w:w="2354" w:type="dxa"/>
          </w:tcPr>
          <w:p w14:paraId="6AF63A8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Pemesan</w:t>
            </w:r>
          </w:p>
        </w:tc>
        <w:tc>
          <w:tcPr>
            <w:tcW w:w="269" w:type="dxa"/>
          </w:tcPr>
          <w:p w14:paraId="0330818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881" w:type="dxa"/>
          </w:tcPr>
          <w:p w14:paraId="76E6A15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78" w:type="dxa"/>
          </w:tcPr>
          <w:p w14:paraId="08C94DE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323" w:type="dxa"/>
          </w:tcPr>
          <w:p w14:paraId="2DBE2455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  <w:r w:rsidRPr="00716E56">
              <w:rPr>
                <w:rFonts w:ascii="Arial Narrow" w:hAnsi="Arial Narrow" w:cs="Tahoma"/>
                <w:b/>
                <w:lang w:val="id-ID"/>
              </w:rPr>
              <w:t>Penyedia</w:t>
            </w:r>
          </w:p>
        </w:tc>
        <w:tc>
          <w:tcPr>
            <w:tcW w:w="360" w:type="dxa"/>
          </w:tcPr>
          <w:p w14:paraId="7284980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lang w:val="id-ID"/>
              </w:rPr>
            </w:pPr>
          </w:p>
        </w:tc>
        <w:tc>
          <w:tcPr>
            <w:tcW w:w="2133" w:type="dxa"/>
          </w:tcPr>
          <w:p w14:paraId="63CA66B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lang w:val="id-ID"/>
              </w:rPr>
            </w:pPr>
          </w:p>
        </w:tc>
      </w:tr>
      <w:tr w:rsidR="009E11E8" w:rsidRPr="00716E56" w14:paraId="2AC3726C" w14:textId="77777777" w:rsidTr="00EC30FF">
        <w:tc>
          <w:tcPr>
            <w:tcW w:w="5504" w:type="dxa"/>
            <w:gridSpan w:val="3"/>
          </w:tcPr>
          <w:p w14:paraId="58952E93" w14:textId="60FBE583" w:rsidR="009E11E8" w:rsidRPr="00716E56" w:rsidRDefault="00163953" w:rsidP="00163953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SEKRETARIAT DPRD KABUPATEN GROBOGAN</w:t>
            </w:r>
            <w:r w:rsidRPr="001B73F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</w:t>
            </w:r>
          </w:p>
        </w:tc>
        <w:tc>
          <w:tcPr>
            <w:tcW w:w="278" w:type="dxa"/>
          </w:tcPr>
          <w:p w14:paraId="6E28A5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28725DD9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  <w:tc>
          <w:tcPr>
            <w:tcW w:w="360" w:type="dxa"/>
          </w:tcPr>
          <w:p w14:paraId="4687254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49ADC74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33BC0464" w14:textId="77777777" w:rsidTr="00EC30FF">
        <w:tc>
          <w:tcPr>
            <w:tcW w:w="2354" w:type="dxa"/>
          </w:tcPr>
          <w:p w14:paraId="27095B7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69" w:type="dxa"/>
          </w:tcPr>
          <w:p w14:paraId="2D06FA50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881" w:type="dxa"/>
          </w:tcPr>
          <w:p w14:paraId="7FBDA23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78" w:type="dxa"/>
          </w:tcPr>
          <w:p w14:paraId="2905A3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84EE50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65B5FDE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11DBAE57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tr w:rsidR="009E11E8" w:rsidRPr="00716E56" w14:paraId="223EF9E6" w14:textId="77777777" w:rsidTr="00EC30FF">
        <w:tc>
          <w:tcPr>
            <w:tcW w:w="2354" w:type="dxa"/>
          </w:tcPr>
          <w:p w14:paraId="4F01406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Penanggung Jawab</w:t>
            </w:r>
          </w:p>
        </w:tc>
        <w:tc>
          <w:tcPr>
            <w:tcW w:w="269" w:type="dxa"/>
          </w:tcPr>
          <w:p w14:paraId="7E11761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5BD58C27" w14:textId="49215BA4" w:rsidR="009E11E8" w:rsidRPr="00C16968" w:rsidRDefault="001B73F6" w:rsidP="00314051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Agoes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Prasetyo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Adi. P, SH</w:t>
            </w: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  <w:t xml:space="preserve"> </w:t>
            </w:r>
          </w:p>
        </w:tc>
        <w:tc>
          <w:tcPr>
            <w:tcW w:w="278" w:type="dxa"/>
          </w:tcPr>
          <w:p w14:paraId="2A6EAAC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29A82BC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Nama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2C965C7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1F65DF94" w14:textId="77777777" w:rsidR="009E11E8" w:rsidRPr="009D5152" w:rsidRDefault="00212C7D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-</w:t>
            </w:r>
          </w:p>
        </w:tc>
      </w:tr>
      <w:tr w:rsidR="009E11E8" w:rsidRPr="00716E56" w14:paraId="649A0AFD" w14:textId="77777777" w:rsidTr="00EC30FF">
        <w:tc>
          <w:tcPr>
            <w:tcW w:w="2354" w:type="dxa"/>
          </w:tcPr>
          <w:p w14:paraId="6505AAD1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269" w:type="dxa"/>
          </w:tcPr>
          <w:p w14:paraId="257711F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3F8AB69" w14:textId="77777777" w:rsidR="009E11E8" w:rsidRPr="00C16968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Pejabat</w:t>
            </w:r>
            <w:proofErr w:type="spellEnd"/>
            <w:r w:rsidR="00314051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Pembuat</w:t>
            </w:r>
            <w:proofErr w:type="spellEnd"/>
            <w:r w:rsidR="00314051"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Komitmen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(PPK)</w:t>
            </w:r>
          </w:p>
        </w:tc>
        <w:tc>
          <w:tcPr>
            <w:tcW w:w="278" w:type="dxa"/>
          </w:tcPr>
          <w:p w14:paraId="55D4B8F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5CC8525D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Jabatan</w:t>
            </w:r>
            <w:proofErr w:type="spellEnd"/>
            <w:r w:rsidR="00314051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Penanggung</w:t>
            </w:r>
            <w:proofErr w:type="spellEnd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Jawab</w:t>
            </w:r>
          </w:p>
        </w:tc>
        <w:tc>
          <w:tcPr>
            <w:tcW w:w="360" w:type="dxa"/>
          </w:tcPr>
          <w:p w14:paraId="0C0C9EF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B3A3F44" w14:textId="6E31DD4F" w:rsidR="009E11E8" w:rsidRPr="009D5152" w:rsidRDefault="006544F2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>Direktur/Pemilik</w:t>
            </w:r>
          </w:p>
        </w:tc>
      </w:tr>
      <w:tr w:rsidR="009E11E8" w:rsidRPr="00716E56" w14:paraId="643BF721" w14:textId="77777777" w:rsidTr="00EC30FF">
        <w:tc>
          <w:tcPr>
            <w:tcW w:w="2354" w:type="dxa"/>
          </w:tcPr>
          <w:p w14:paraId="04A46C59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bookmarkStart w:id="2" w:name="_Hlk195735708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Divisi / Unit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269" w:type="dxa"/>
          </w:tcPr>
          <w:p w14:paraId="32DD3D0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C7B9700" w14:textId="7D14DF41" w:rsidR="009E11E8" w:rsidRPr="00C16968" w:rsidRDefault="001B73F6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  <w:t>Kabag Persidangan dan Perundang-undangan</w:t>
            </w:r>
          </w:p>
        </w:tc>
        <w:tc>
          <w:tcPr>
            <w:tcW w:w="278" w:type="dxa"/>
          </w:tcPr>
          <w:p w14:paraId="5C5CCA3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6EC5A8EB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2FEE278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5E6F05BC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08690E41" w14:textId="77777777" w:rsidTr="00EC30FF">
        <w:tc>
          <w:tcPr>
            <w:tcW w:w="2354" w:type="dxa"/>
          </w:tcPr>
          <w:p w14:paraId="6B84942A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NPWP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Pemesan</w:t>
            </w:r>
            <w:proofErr w:type="spellEnd"/>
          </w:p>
        </w:tc>
        <w:tc>
          <w:tcPr>
            <w:tcW w:w="269" w:type="dxa"/>
          </w:tcPr>
          <w:p w14:paraId="5834EDA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018E8DDE" w14:textId="1A282D95" w:rsidR="009E11E8" w:rsidRPr="00C16968" w:rsidRDefault="001B73F6" w:rsidP="00F557DC">
            <w:pPr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00.297.381.6-514.000</w:t>
            </w:r>
          </w:p>
        </w:tc>
        <w:tc>
          <w:tcPr>
            <w:tcW w:w="278" w:type="dxa"/>
          </w:tcPr>
          <w:p w14:paraId="54E541D5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7A1B6D75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>Penyedia</w:t>
            </w:r>
            <w:proofErr w:type="spellEnd"/>
          </w:p>
        </w:tc>
        <w:tc>
          <w:tcPr>
            <w:tcW w:w="360" w:type="dxa"/>
          </w:tcPr>
          <w:p w14:paraId="0943081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133" w:type="dxa"/>
          </w:tcPr>
          <w:p w14:paraId="6B99DABA" w14:textId="77777777" w:rsidR="009E11E8" w:rsidRPr="009D5152" w:rsidRDefault="00212C7D" w:rsidP="00212C7D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.................</w:t>
            </w:r>
          </w:p>
        </w:tc>
      </w:tr>
      <w:tr w:rsidR="009E11E8" w:rsidRPr="00716E56" w14:paraId="44A10803" w14:textId="77777777" w:rsidTr="00EC30FF">
        <w:tc>
          <w:tcPr>
            <w:tcW w:w="2354" w:type="dxa"/>
          </w:tcPr>
          <w:p w14:paraId="415490AE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Alamat Pemesan</w:t>
            </w:r>
          </w:p>
        </w:tc>
        <w:tc>
          <w:tcPr>
            <w:tcW w:w="269" w:type="dxa"/>
          </w:tcPr>
          <w:p w14:paraId="643F3E79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  <w:t>:</w:t>
            </w:r>
          </w:p>
        </w:tc>
        <w:tc>
          <w:tcPr>
            <w:tcW w:w="2881" w:type="dxa"/>
          </w:tcPr>
          <w:p w14:paraId="67E3C415" w14:textId="77777777" w:rsidR="001B73F6" w:rsidRPr="00C16968" w:rsidRDefault="001B73F6" w:rsidP="001B73F6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Sekretariat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DPRD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Kabupaten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</w:p>
          <w:p w14:paraId="387AF101" w14:textId="27E63F62" w:rsidR="009E11E8" w:rsidRPr="00C16968" w:rsidRDefault="001B73F6" w:rsidP="001B73F6">
            <w:pPr>
              <w:jc w:val="both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Jalan Bhayangkara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Nomor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3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Purwodadi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,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, Jawa Tengah 58111</w:t>
            </w:r>
          </w:p>
        </w:tc>
        <w:tc>
          <w:tcPr>
            <w:tcW w:w="278" w:type="dxa"/>
          </w:tcPr>
          <w:p w14:paraId="5F7C88B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323" w:type="dxa"/>
          </w:tcPr>
          <w:p w14:paraId="47955D52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360" w:type="dxa"/>
          </w:tcPr>
          <w:p w14:paraId="4829FD4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  <w:tc>
          <w:tcPr>
            <w:tcW w:w="2133" w:type="dxa"/>
          </w:tcPr>
          <w:p w14:paraId="0DE5D174" w14:textId="77777777" w:rsidR="009E11E8" w:rsidRPr="00716E56" w:rsidRDefault="009E11E8" w:rsidP="00F557DC">
            <w:pPr>
              <w:rPr>
                <w:rFonts w:ascii="Arial Narrow" w:hAnsi="Arial Narrow" w:cs="Tahoma"/>
                <w:bCs/>
                <w:sz w:val="20"/>
                <w:szCs w:val="20"/>
                <w:lang w:val="id-ID"/>
              </w:rPr>
            </w:pPr>
          </w:p>
        </w:tc>
      </w:tr>
      <w:bookmarkEnd w:id="2"/>
    </w:tbl>
    <w:p w14:paraId="70BD2FC2" w14:textId="77777777" w:rsidR="009E11E8" w:rsidRPr="00716E56" w:rsidRDefault="009E11E8" w:rsidP="009E11E8">
      <w:pPr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24DE090F" w14:textId="77777777" w:rsidR="009E11E8" w:rsidRPr="00716E56" w:rsidRDefault="009E11E8" w:rsidP="009E11E8">
      <w:pPr>
        <w:rPr>
          <w:rFonts w:ascii="Arial Narrow" w:hAnsi="Arial Narrow" w:cs="Tahoma"/>
          <w:b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 </w:t>
      </w:r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 xml:space="preserve">dan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Pengiriman</w:t>
      </w:r>
      <w:proofErr w:type="spellEnd"/>
    </w:p>
    <w:p w14:paraId="750E475B" w14:textId="79E4B9CA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  <w:r w:rsidR="00CB1006" w:rsidRPr="00CB1006">
        <w:rPr>
          <w:rFonts w:ascii="Arial Narrow" w:hAnsi="Arial Narrow" w:cs="Tahoma"/>
          <w:bCs/>
          <w:sz w:val="22"/>
          <w:szCs w:val="22"/>
          <w:highlight w:val="yellow"/>
          <w:lang w:val="id-ID"/>
        </w:rPr>
        <w:t>Sekaligus/Termin ... kali</w:t>
      </w:r>
    </w:p>
    <w:p w14:paraId="3FD47621" w14:textId="6DD01B43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  <w:t>: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ab/>
      </w:r>
      <w:r w:rsidR="00614237">
        <w:rPr>
          <w:rFonts w:ascii="Arial Narrow" w:hAnsi="Arial Narrow" w:cs="Tahoma"/>
          <w:bCs/>
          <w:sz w:val="22"/>
          <w:szCs w:val="22"/>
          <w:highlight w:val="yellow"/>
          <w:lang w:val="en-ID"/>
        </w:rPr>
        <w:t>29</w:t>
      </w:r>
      <w:r w:rsidR="004B24AF" w:rsidRPr="004B24AF">
        <w:rPr>
          <w:rFonts w:ascii="Arial Narrow" w:hAnsi="Arial Narrow" w:cs="Tahoma"/>
          <w:bCs/>
          <w:sz w:val="22"/>
          <w:szCs w:val="22"/>
          <w:highlight w:val="yellow"/>
          <w:lang w:val="en-ID"/>
        </w:rPr>
        <w:t xml:space="preserve"> </w:t>
      </w:r>
      <w:r w:rsidR="00614237">
        <w:rPr>
          <w:rFonts w:ascii="Arial Narrow" w:hAnsi="Arial Narrow" w:cs="Tahoma"/>
          <w:bCs/>
          <w:sz w:val="22"/>
          <w:szCs w:val="22"/>
          <w:highlight w:val="yellow"/>
          <w:lang w:val="en-ID"/>
        </w:rPr>
        <w:t>Mei</w:t>
      </w:r>
      <w:r w:rsidR="004B24AF" w:rsidRPr="004B24AF">
        <w:rPr>
          <w:rFonts w:ascii="Arial Narrow" w:hAnsi="Arial Narrow" w:cs="Tahoma"/>
          <w:bCs/>
          <w:sz w:val="22"/>
          <w:szCs w:val="22"/>
          <w:highlight w:val="yellow"/>
          <w:lang w:val="en-ID"/>
        </w:rPr>
        <w:t xml:space="preserve"> 2026</w:t>
      </w:r>
    </w:p>
    <w:p w14:paraId="54C4A46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6E50500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>(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lengkap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lihat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bagian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Detail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Informasi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Pembayaran</w:t>
      </w:r>
      <w:proofErr w:type="spellEnd"/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>&amp;</w:t>
      </w:r>
      <w:r w:rsidR="00DB2442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Pengiriman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)</w:t>
      </w:r>
    </w:p>
    <w:p w14:paraId="6AFDA03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1EF79E25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Ringkasan</w:t>
      </w:r>
      <w:proofErr w:type="spellEnd"/>
      <w:r w:rsidR="00DB2442">
        <w:rPr>
          <w:rFonts w:ascii="Arial Narrow" w:hAnsi="Arial Narrow" w:cs="Tahoma"/>
          <w:b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>Pesanan</w:t>
      </w:r>
      <w:proofErr w:type="spellEnd"/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r w:rsidRPr="00716E56">
        <w:rPr>
          <w:rFonts w:ascii="Arial Narrow" w:hAnsi="Arial Narrow" w:cs="Tahoma"/>
          <w:b/>
          <w:bCs/>
          <w:sz w:val="22"/>
          <w:szCs w:val="22"/>
          <w:lang w:val="en-ID"/>
        </w:rPr>
        <w:tab/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Melalui</w:t>
      </w:r>
      <w:proofErr w:type="spellEnd"/>
      <w:r w:rsidR="00DB2442">
        <w:rPr>
          <w:rFonts w:ascii="Arial Narrow" w:hAnsi="Arial Narrow" w:cs="Tahoma"/>
          <w:sz w:val="20"/>
          <w:szCs w:val="20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sz w:val="20"/>
          <w:szCs w:val="20"/>
          <w:lang w:val="en-ID"/>
        </w:rPr>
        <w:t>Negosiasi</w:t>
      </w:r>
      <w:proofErr w:type="spellEnd"/>
    </w:p>
    <w:p w14:paraId="1C7AAE36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1701"/>
        <w:gridCol w:w="1560"/>
        <w:gridCol w:w="1701"/>
      </w:tblGrid>
      <w:tr w:rsidR="009E11E8" w:rsidRPr="00716E56" w14:paraId="7CFBFC25" w14:textId="77777777" w:rsidTr="004B24AF">
        <w:tc>
          <w:tcPr>
            <w:tcW w:w="2547" w:type="dxa"/>
          </w:tcPr>
          <w:p w14:paraId="297A0D02" w14:textId="77777777" w:rsidR="009E11E8" w:rsidRPr="00777548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Nama Produk</w:t>
            </w:r>
          </w:p>
        </w:tc>
        <w:tc>
          <w:tcPr>
            <w:tcW w:w="992" w:type="dxa"/>
          </w:tcPr>
          <w:p w14:paraId="4A51D2D4" w14:textId="77777777" w:rsidR="009E11E8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</w:rPr>
              <w:t>VOLUME</w:t>
            </w:r>
          </w:p>
        </w:tc>
        <w:tc>
          <w:tcPr>
            <w:tcW w:w="992" w:type="dxa"/>
          </w:tcPr>
          <w:p w14:paraId="4011E555" w14:textId="77777777" w:rsidR="009E11E8" w:rsidRPr="00716E56" w:rsidRDefault="009E11E8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PPN</w:t>
            </w:r>
          </w:p>
        </w:tc>
        <w:tc>
          <w:tcPr>
            <w:tcW w:w="1701" w:type="dxa"/>
          </w:tcPr>
          <w:p w14:paraId="0997D150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Harga Satuan</w:t>
            </w:r>
          </w:p>
        </w:tc>
        <w:tc>
          <w:tcPr>
            <w:tcW w:w="1560" w:type="dxa"/>
          </w:tcPr>
          <w:p w14:paraId="20459EF7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701" w:type="dxa"/>
          </w:tcPr>
          <w:p w14:paraId="29F02659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Sub Total</w:t>
            </w:r>
          </w:p>
        </w:tc>
      </w:tr>
      <w:tr w:rsidR="009E11E8" w:rsidRPr="00716E56" w14:paraId="5DCAA112" w14:textId="77777777" w:rsidTr="004B24AF">
        <w:trPr>
          <w:trHeight w:val="417"/>
        </w:trPr>
        <w:tc>
          <w:tcPr>
            <w:tcW w:w="2547" w:type="dxa"/>
            <w:vAlign w:val="center"/>
          </w:tcPr>
          <w:p w14:paraId="6A051325" w14:textId="71553AB0" w:rsidR="009E11E8" w:rsidRPr="00777548" w:rsidRDefault="00D62BEE" w:rsidP="00824BED">
            <w:pPr>
              <w:tabs>
                <w:tab w:val="left" w:pos="1318"/>
              </w:tabs>
              <w:jc w:val="center"/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Jasa</w:t>
            </w:r>
          </w:p>
        </w:tc>
        <w:tc>
          <w:tcPr>
            <w:tcW w:w="992" w:type="dxa"/>
          </w:tcPr>
          <w:p w14:paraId="5FBC6E72" w14:textId="77777777" w:rsidR="009E11E8" w:rsidRPr="00777548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992" w:type="dxa"/>
          </w:tcPr>
          <w:p w14:paraId="5AE5FCDB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  <w:tc>
          <w:tcPr>
            <w:tcW w:w="1701" w:type="dxa"/>
          </w:tcPr>
          <w:p w14:paraId="4422378C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6FB9D577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3F2DBE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</w:tr>
      <w:tr w:rsidR="00675E52" w:rsidRPr="00716E56" w14:paraId="690A1951" w14:textId="77777777" w:rsidTr="004B24AF">
        <w:trPr>
          <w:trHeight w:val="418"/>
        </w:trPr>
        <w:tc>
          <w:tcPr>
            <w:tcW w:w="2547" w:type="dxa"/>
            <w:vAlign w:val="center"/>
          </w:tcPr>
          <w:p w14:paraId="67E67904" w14:textId="42AABE27" w:rsidR="00675E52" w:rsidRPr="00321CC6" w:rsidRDefault="00F52D60" w:rsidP="00560D19">
            <w:pPr>
              <w:rPr>
                <w:rFonts w:ascii="Arial Narrow" w:hAnsi="Arial Narrow" w:cs="Tahoma"/>
                <w:b/>
                <w:bCs/>
                <w:sz w:val="22"/>
                <w:szCs w:val="22"/>
                <w:highlight w:val="yellow"/>
                <w:lang w:val="id-ID"/>
              </w:rPr>
            </w:pPr>
            <w:r w:rsidRPr="00321CC6">
              <w:rPr>
                <w:rFonts w:ascii="Arial Narrow" w:hAnsi="Arial Narrow"/>
                <w:spacing w:val="-2"/>
                <w:sz w:val="22"/>
                <w:szCs w:val="22"/>
                <w:highlight w:val="yellow"/>
              </w:rPr>
              <w:t>Paket</w:t>
            </w:r>
            <w:r w:rsidRPr="00321CC6">
              <w:rPr>
                <w:rFonts w:ascii="Arial Narrow" w:hAnsi="Arial Narrow"/>
                <w:spacing w:val="-2"/>
                <w:sz w:val="22"/>
                <w:szCs w:val="22"/>
                <w:highlight w:val="yellow"/>
                <w:lang w:val="id-ID"/>
              </w:rPr>
              <w:t xml:space="preserve"> </w:t>
            </w:r>
            <w:r w:rsidRPr="00321CC6">
              <w:rPr>
                <w:rFonts w:ascii="Arial Narrow" w:hAnsi="Arial Narrow"/>
                <w:i/>
                <w:spacing w:val="-8"/>
                <w:sz w:val="22"/>
                <w:szCs w:val="22"/>
                <w:highlight w:val="yellow"/>
              </w:rPr>
              <w:t xml:space="preserve">Box </w:t>
            </w:r>
            <w:proofErr w:type="spellStart"/>
            <w:r w:rsidRPr="00321CC6">
              <w:rPr>
                <w:rFonts w:ascii="Arial Narrow" w:hAnsi="Arial Narrow"/>
                <w:spacing w:val="-4"/>
                <w:sz w:val="22"/>
                <w:szCs w:val="22"/>
                <w:highlight w:val="yellow"/>
              </w:rPr>
              <w:t>ayam</w:t>
            </w:r>
            <w:proofErr w:type="spellEnd"/>
            <w:r w:rsidRPr="00321CC6">
              <w:rPr>
                <w:rFonts w:ascii="Arial Narrow" w:hAnsi="Arial Narrow"/>
                <w:spacing w:val="-4"/>
                <w:sz w:val="22"/>
                <w:szCs w:val="22"/>
                <w:highlight w:val="yellow"/>
              </w:rPr>
              <w:t xml:space="preserve"> </w:t>
            </w:r>
            <w:r w:rsidRPr="00321CC6">
              <w:rPr>
                <w:rFonts w:ascii="Arial Narrow" w:hAnsi="Arial Narrow"/>
                <w:spacing w:val="-2"/>
                <w:sz w:val="22"/>
                <w:szCs w:val="22"/>
                <w:highlight w:val="yellow"/>
              </w:rPr>
              <w:t>kampung</w:t>
            </w:r>
          </w:p>
        </w:tc>
        <w:tc>
          <w:tcPr>
            <w:tcW w:w="992" w:type="dxa"/>
            <w:vAlign w:val="center"/>
          </w:tcPr>
          <w:p w14:paraId="0FBD6D51" w14:textId="41A30A37" w:rsidR="00675E52" w:rsidRPr="00321CC6" w:rsidRDefault="00321CC6" w:rsidP="00826BEA">
            <w:pPr>
              <w:jc w:val="center"/>
              <w:rPr>
                <w:rFonts w:ascii="Arial Narrow" w:hAnsi="Arial Narrow" w:cs="Tahoma"/>
                <w:sz w:val="22"/>
                <w:szCs w:val="22"/>
                <w:highlight w:val="yellow"/>
                <w:lang w:val="id-ID"/>
              </w:rPr>
            </w:pPr>
            <w:r w:rsidRPr="00321CC6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209 Box</w:t>
            </w:r>
          </w:p>
        </w:tc>
        <w:tc>
          <w:tcPr>
            <w:tcW w:w="992" w:type="dxa"/>
          </w:tcPr>
          <w:p w14:paraId="71176E4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2AED8570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7524DAA6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E4FEA7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29888F1A" w14:textId="77777777" w:rsidTr="004B24AF">
        <w:trPr>
          <w:trHeight w:val="415"/>
        </w:trPr>
        <w:tc>
          <w:tcPr>
            <w:tcW w:w="2547" w:type="dxa"/>
            <w:vAlign w:val="center"/>
          </w:tcPr>
          <w:p w14:paraId="4A0FF932" w14:textId="4351DDC5" w:rsidR="00675E52" w:rsidRPr="00321CC6" w:rsidRDefault="00321CC6" w:rsidP="00560D19">
            <w:pPr>
              <w:rPr>
                <w:rFonts w:ascii="Arial Narrow" w:hAnsi="Arial Narrow" w:cs="Tahoma"/>
                <w:b/>
                <w:bCs/>
                <w:sz w:val="22"/>
                <w:szCs w:val="22"/>
                <w:highlight w:val="yellow"/>
                <w:lang w:val="id-ID"/>
              </w:rPr>
            </w:pPr>
            <w:r w:rsidRPr="00321CC6">
              <w:rPr>
                <w:rFonts w:ascii="Arial Narrow" w:hAnsi="Arial Narrow"/>
                <w:i/>
                <w:spacing w:val="-2"/>
                <w:sz w:val="22"/>
                <w:szCs w:val="22"/>
                <w:highlight w:val="yellow"/>
              </w:rPr>
              <w:t>Snack</w:t>
            </w:r>
            <w:r w:rsidRPr="00321CC6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 xml:space="preserve"> </w:t>
            </w:r>
            <w:r w:rsidRPr="00321CC6">
              <w:rPr>
                <w:rFonts w:ascii="Arial Narrow" w:hAnsi="Arial Narrow"/>
                <w:i/>
                <w:spacing w:val="-5"/>
                <w:sz w:val="22"/>
                <w:szCs w:val="22"/>
                <w:highlight w:val="yellow"/>
              </w:rPr>
              <w:t>Box</w:t>
            </w:r>
            <w:r w:rsidRPr="00321CC6">
              <w:rPr>
                <w:rFonts w:ascii="Arial Narrow" w:hAnsi="Arial Narrow"/>
                <w:i/>
                <w:spacing w:val="-5"/>
                <w:sz w:val="22"/>
                <w:szCs w:val="22"/>
                <w:highlight w:val="yellow"/>
                <w:lang w:val="id-ID"/>
              </w:rPr>
              <w:t xml:space="preserve"> </w:t>
            </w:r>
            <w:r w:rsidRPr="00321CC6">
              <w:rPr>
                <w:rFonts w:ascii="Arial Narrow" w:hAnsi="Arial Narrow"/>
                <w:sz w:val="22"/>
                <w:szCs w:val="22"/>
                <w:highlight w:val="yellow"/>
              </w:rPr>
              <w:t>Paket</w:t>
            </w:r>
            <w:r w:rsidRPr="00321CC6">
              <w:rPr>
                <w:rFonts w:ascii="Arial Narrow" w:hAnsi="Arial Narrow"/>
                <w:spacing w:val="-3"/>
                <w:sz w:val="22"/>
                <w:szCs w:val="22"/>
                <w:highlight w:val="yellow"/>
              </w:rPr>
              <w:t xml:space="preserve"> </w:t>
            </w:r>
            <w:r w:rsidRPr="00321CC6">
              <w:rPr>
                <w:rFonts w:ascii="Arial Narrow" w:hAnsi="Arial Narrow"/>
                <w:spacing w:val="-10"/>
                <w:sz w:val="22"/>
                <w:szCs w:val="22"/>
                <w:highlight w:val="yellow"/>
              </w:rPr>
              <w:t>A</w:t>
            </w:r>
          </w:p>
        </w:tc>
        <w:tc>
          <w:tcPr>
            <w:tcW w:w="992" w:type="dxa"/>
            <w:vAlign w:val="center"/>
          </w:tcPr>
          <w:p w14:paraId="61D7D279" w14:textId="27D4EF67" w:rsidR="00675E52" w:rsidRPr="00321CC6" w:rsidRDefault="00321CC6" w:rsidP="00826BEA">
            <w:pPr>
              <w:jc w:val="center"/>
              <w:rPr>
                <w:rFonts w:ascii="Arial Narrow" w:hAnsi="Arial Narrow" w:cs="Tahoma"/>
                <w:sz w:val="22"/>
                <w:szCs w:val="22"/>
                <w:highlight w:val="yellow"/>
                <w:lang w:val="id-ID"/>
              </w:rPr>
            </w:pPr>
            <w:r w:rsidRPr="00321CC6">
              <w:rPr>
                <w:rFonts w:ascii="Arial Narrow" w:hAnsi="Arial Narrow" w:cs="Tahoma"/>
                <w:sz w:val="22"/>
                <w:szCs w:val="22"/>
                <w:highlight w:val="yellow"/>
                <w:lang w:val="id-ID"/>
              </w:rPr>
              <w:t>209 Box</w:t>
            </w:r>
          </w:p>
        </w:tc>
        <w:tc>
          <w:tcPr>
            <w:tcW w:w="992" w:type="dxa"/>
          </w:tcPr>
          <w:p w14:paraId="2FB24798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657171AD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4C22E36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7B7D73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675E52" w:rsidRPr="00716E56" w14:paraId="068CFF8C" w14:textId="77777777" w:rsidTr="004B24AF">
        <w:trPr>
          <w:trHeight w:val="420"/>
        </w:trPr>
        <w:tc>
          <w:tcPr>
            <w:tcW w:w="2547" w:type="dxa"/>
            <w:vAlign w:val="center"/>
          </w:tcPr>
          <w:p w14:paraId="64C0F1D0" w14:textId="7FB848FC" w:rsidR="00675E52" w:rsidRPr="00C16968" w:rsidRDefault="00675E52" w:rsidP="00560D19">
            <w:pPr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  <w:vAlign w:val="center"/>
          </w:tcPr>
          <w:p w14:paraId="59099CE5" w14:textId="13CF2634" w:rsidR="00675E52" w:rsidRPr="00C16968" w:rsidRDefault="00675E52" w:rsidP="00826BEA">
            <w:pPr>
              <w:jc w:val="center"/>
              <w:rPr>
                <w:rFonts w:ascii="Arial Narrow" w:hAnsi="Arial Narrow" w:cs="Tahoma"/>
                <w:b/>
                <w:bCs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992" w:type="dxa"/>
          </w:tcPr>
          <w:p w14:paraId="60D4CFF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5F3BEBBC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18CF686F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E63BB2" w14:textId="77777777" w:rsidR="00675E52" w:rsidRPr="00716E56" w:rsidRDefault="00675E52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  <w:tr w:rsidR="007C735C" w:rsidRPr="00716E56" w14:paraId="7D9421B2" w14:textId="77777777" w:rsidTr="004B24AF">
        <w:trPr>
          <w:trHeight w:val="649"/>
        </w:trPr>
        <w:tc>
          <w:tcPr>
            <w:tcW w:w="2547" w:type="dxa"/>
            <w:vAlign w:val="center"/>
          </w:tcPr>
          <w:p w14:paraId="09A8259E" w14:textId="3353423E" w:rsidR="007C735C" w:rsidRPr="00C16968" w:rsidRDefault="00824BED" w:rsidP="00824BED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169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Total </w:t>
            </w:r>
          </w:p>
        </w:tc>
        <w:tc>
          <w:tcPr>
            <w:tcW w:w="992" w:type="dxa"/>
            <w:vAlign w:val="center"/>
          </w:tcPr>
          <w:p w14:paraId="12B7C8D0" w14:textId="16679DA3" w:rsidR="00824BED" w:rsidRPr="00C16968" w:rsidRDefault="00321CC6" w:rsidP="00824B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id-ID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418 Box</w:t>
            </w:r>
          </w:p>
        </w:tc>
        <w:tc>
          <w:tcPr>
            <w:tcW w:w="992" w:type="dxa"/>
          </w:tcPr>
          <w:p w14:paraId="2F9F7FB2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</w:tcPr>
          <w:p w14:paraId="14F2A8FB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560" w:type="dxa"/>
          </w:tcPr>
          <w:p w14:paraId="3C496C71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D1FAEC" w14:textId="77777777" w:rsidR="007C735C" w:rsidRPr="00716E56" w:rsidRDefault="007C735C" w:rsidP="00560D1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</w:pPr>
          </w:p>
        </w:tc>
      </w:tr>
    </w:tbl>
    <w:p w14:paraId="77D6696C" w14:textId="77777777" w:rsidR="00826BEA" w:rsidRDefault="00826BEA">
      <w:pPr>
        <w:spacing w:after="160" w:line="259" w:lineRule="auto"/>
        <w:rPr>
          <w:rFonts w:ascii="Arial Narrow" w:hAnsi="Arial Narrow" w:cs="Tahoma"/>
          <w:sz w:val="20"/>
          <w:szCs w:val="20"/>
          <w:lang w:val="en-ID"/>
        </w:rPr>
      </w:pPr>
      <w:r>
        <w:rPr>
          <w:rFonts w:ascii="Arial Narrow" w:hAnsi="Arial Narrow" w:cs="Tahoma"/>
          <w:sz w:val="20"/>
          <w:szCs w:val="20"/>
          <w:lang w:val="en-ID"/>
        </w:rPr>
        <w:br w:type="page"/>
      </w:r>
    </w:p>
    <w:p w14:paraId="4D970A5E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lastRenderedPageBreak/>
        <w:t xml:space="preserve">Detail </w:t>
      </w:r>
      <w:proofErr w:type="spellStart"/>
      <w:r w:rsidRPr="00716E56">
        <w:rPr>
          <w:rFonts w:ascii="Arial Narrow" w:hAnsi="Arial Narrow" w:cs="Tahoma"/>
          <w:b/>
          <w:bCs/>
          <w:sz w:val="20"/>
          <w:szCs w:val="20"/>
          <w:lang w:val="en-ID"/>
        </w:rPr>
        <w:t>InformasiPembayaran&amp;Pengiriman</w:t>
      </w:r>
      <w:proofErr w:type="spellEnd"/>
    </w:p>
    <w:p w14:paraId="367595E2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sz w:val="20"/>
          <w:szCs w:val="20"/>
          <w:lang w:val="en-ID"/>
        </w:rPr>
      </w:pPr>
    </w:p>
    <w:tbl>
      <w:tblPr>
        <w:tblW w:w="9580" w:type="dxa"/>
        <w:tblLayout w:type="fixed"/>
        <w:tblLook w:val="04A0" w:firstRow="1" w:lastRow="0" w:firstColumn="1" w:lastColumn="0" w:noHBand="0" w:noVBand="1"/>
      </w:tblPr>
      <w:tblGrid>
        <w:gridCol w:w="558"/>
        <w:gridCol w:w="3553"/>
        <w:gridCol w:w="47"/>
        <w:gridCol w:w="403"/>
        <w:gridCol w:w="438"/>
        <w:gridCol w:w="1980"/>
        <w:gridCol w:w="986"/>
        <w:gridCol w:w="1559"/>
        <w:gridCol w:w="56"/>
      </w:tblGrid>
      <w:tr w:rsidR="009E11E8" w:rsidRPr="00716E56" w14:paraId="32D90870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803E1DB" w14:textId="77777777" w:rsidR="009E11E8" w:rsidRPr="00716E56" w:rsidRDefault="009E11E8" w:rsidP="009A602F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Pembayaran</w:t>
            </w:r>
          </w:p>
        </w:tc>
        <w:tc>
          <w:tcPr>
            <w:tcW w:w="450" w:type="dxa"/>
            <w:gridSpan w:val="2"/>
          </w:tcPr>
          <w:p w14:paraId="27FC77D6" w14:textId="77777777" w:rsidR="009E11E8" w:rsidRPr="00716E56" w:rsidRDefault="009E11E8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1B8E0817" w14:textId="2C88034C" w:rsidR="009E11E8" w:rsidRPr="00777548" w:rsidRDefault="009E11E8" w:rsidP="00F57C31">
            <w:pPr>
              <w:spacing w:before="120" w:after="120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Estimasi Total Pembay</w:t>
            </w:r>
            <w:r w:rsidR="00A46C91"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aran Rp</w:t>
            </w:r>
            <w:r w:rsidR="006544F2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...............</w:t>
            </w:r>
            <w:r w:rsidR="003F490F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,-</w:t>
            </w:r>
          </w:p>
        </w:tc>
      </w:tr>
      <w:tr w:rsidR="009E11E8" w:rsidRPr="00716E56" w14:paraId="37FCBA07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4B257F5D" w14:textId="77777777" w:rsidR="009E11E8" w:rsidRPr="00716E56" w:rsidRDefault="009E11E8" w:rsidP="00F557DC">
            <w:pPr>
              <w:tabs>
                <w:tab w:val="left" w:pos="1318"/>
              </w:tabs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18"/>
                <w:szCs w:val="18"/>
                <w:lang w:val="id-ID"/>
              </w:rPr>
              <w:t>Pengiriman</w:t>
            </w:r>
          </w:p>
        </w:tc>
        <w:tc>
          <w:tcPr>
            <w:tcW w:w="450" w:type="dxa"/>
            <w:gridSpan w:val="2"/>
          </w:tcPr>
          <w:p w14:paraId="7893E1FB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5C515A2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sz w:val="16"/>
                <w:szCs w:val="16"/>
                <w:lang w:val="id-ID"/>
              </w:rPr>
            </w:pPr>
          </w:p>
        </w:tc>
      </w:tr>
      <w:tr w:rsidR="009E11E8" w:rsidRPr="00716E56" w14:paraId="4C276DC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75795DEE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Nama Penerima</w:t>
            </w:r>
          </w:p>
        </w:tc>
        <w:tc>
          <w:tcPr>
            <w:tcW w:w="450" w:type="dxa"/>
            <w:gridSpan w:val="2"/>
          </w:tcPr>
          <w:p w14:paraId="4C1566ED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6C1A687D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9E11E8" w:rsidRPr="00716E56" w14:paraId="23D61C7F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1FAC7558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Permintaan Tiba</w:t>
            </w:r>
          </w:p>
        </w:tc>
        <w:tc>
          <w:tcPr>
            <w:tcW w:w="450" w:type="dxa"/>
            <w:gridSpan w:val="2"/>
          </w:tcPr>
          <w:p w14:paraId="361E6DF6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486D4AA9" w14:textId="64253E3B" w:rsidR="009E11E8" w:rsidRPr="00716E56" w:rsidRDefault="00321CC6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  <w:t>29</w:t>
            </w:r>
            <w:r w:rsidR="004B24AF" w:rsidRPr="00C16968"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  <w:t xml:space="preserve"> </w:t>
            </w:r>
            <w: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  <w:t>Me</w:t>
            </w:r>
            <w:r w:rsidR="004B24AF" w:rsidRPr="00C16968"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  <w:t>i 2026</w:t>
            </w:r>
          </w:p>
        </w:tc>
      </w:tr>
      <w:tr w:rsidR="009E11E8" w:rsidRPr="00716E56" w14:paraId="633461FD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8100B93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4A9905A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6B79DBA9" w14:textId="77777777" w:rsidR="009E11E8" w:rsidRPr="00716E56" w:rsidRDefault="009E11E8" w:rsidP="00F557DC">
            <w:pPr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Catatan</w:t>
            </w:r>
            <w:proofErr w:type="spellEnd"/>
            <w:r w:rsidR="00C6152F">
              <w:rPr>
                <w:rFonts w:ascii="Arial Narrow" w:hAnsi="Arial Narrow" w:cs="Tahoma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>Permintaan</w:t>
            </w:r>
            <w:proofErr w:type="spellEnd"/>
            <w:r w:rsidRPr="00716E56">
              <w:rPr>
                <w:rFonts w:ascii="Arial Narrow" w:hAnsi="Arial Narrow" w:cs="Tahoma"/>
                <w:b/>
                <w:bCs/>
                <w:sz w:val="20"/>
                <w:szCs w:val="20"/>
                <w:lang w:val="en-ID"/>
              </w:rPr>
              <w:t xml:space="preserve"> Tiba</w:t>
            </w:r>
          </w:p>
          <w:p w14:paraId="3CECCAFF" w14:textId="346415B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Mohon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dikirim</w:t>
            </w:r>
            <w:proofErr w:type="spellEnd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sesuai</w:t>
            </w:r>
            <w:proofErr w:type="spellEnd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1B1A16">
              <w:rPr>
                <w:rFonts w:ascii="Arial Narrow" w:hAnsi="Arial Narrow" w:cs="Tahoma"/>
                <w:sz w:val="20"/>
                <w:szCs w:val="20"/>
                <w:lang w:val="en-ID"/>
              </w:rPr>
              <w:t>pesanan</w:t>
            </w:r>
            <w:proofErr w:type="spellEnd"/>
          </w:p>
        </w:tc>
      </w:tr>
      <w:tr w:rsidR="009E11E8" w:rsidRPr="00716E56" w14:paraId="023EA512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6BA02071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gridSpan w:val="2"/>
          </w:tcPr>
          <w:p w14:paraId="790980B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4963" w:type="dxa"/>
            <w:gridSpan w:val="4"/>
          </w:tcPr>
          <w:p w14:paraId="7C9BDB72" w14:textId="77777777" w:rsidR="009E11E8" w:rsidRPr="00716E56" w:rsidRDefault="009E11E8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6B19C884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384F525F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 xml:space="preserve">Alamat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5617CE25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088F6095" w14:textId="77777777" w:rsidR="00163953" w:rsidRPr="00C16968" w:rsidRDefault="00163953" w:rsidP="00163953">
            <w:pPr>
              <w:jc w:val="both"/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Sekretariat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DPRD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Kabupaten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</w:p>
          <w:p w14:paraId="0AF81A68" w14:textId="7F78E7D3" w:rsidR="001B0D52" w:rsidRPr="00C16968" w:rsidRDefault="00163953" w:rsidP="00163953">
            <w:pPr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Jalan Bhayangkara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Nomor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3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Purwodadi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,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, Jawa Tengah 58111</w:t>
            </w:r>
          </w:p>
        </w:tc>
      </w:tr>
      <w:tr w:rsidR="001B0D52" w:rsidRPr="00716E56" w14:paraId="048F5BC1" w14:textId="77777777" w:rsidTr="004B24AF">
        <w:trPr>
          <w:gridAfter w:val="1"/>
          <w:wAfter w:w="56" w:type="dxa"/>
        </w:trPr>
        <w:tc>
          <w:tcPr>
            <w:tcW w:w="4111" w:type="dxa"/>
            <w:gridSpan w:val="2"/>
          </w:tcPr>
          <w:p w14:paraId="572E6DC2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6152F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Pengiriman</w:t>
            </w:r>
            <w:proofErr w:type="spellEnd"/>
          </w:p>
        </w:tc>
        <w:tc>
          <w:tcPr>
            <w:tcW w:w="450" w:type="dxa"/>
            <w:gridSpan w:val="2"/>
          </w:tcPr>
          <w:p w14:paraId="2B35846B" w14:textId="77777777" w:rsidR="001B0D52" w:rsidRPr="00716E56" w:rsidRDefault="001B0D52" w:rsidP="00F557DC">
            <w:pPr>
              <w:jc w:val="center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sz w:val="20"/>
                <w:szCs w:val="20"/>
                <w:lang w:val="id-ID"/>
              </w:rPr>
              <w:t>:</w:t>
            </w:r>
          </w:p>
        </w:tc>
        <w:tc>
          <w:tcPr>
            <w:tcW w:w="4963" w:type="dxa"/>
            <w:gridSpan w:val="4"/>
          </w:tcPr>
          <w:p w14:paraId="3F25C7A6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en-ID"/>
              </w:rPr>
            </w:pP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Kurir</w:t>
            </w:r>
            <w:proofErr w:type="spellEnd"/>
            <w:r w:rsidR="00CF0BC5">
              <w:rPr>
                <w:rFonts w:ascii="Arial Narrow" w:hAnsi="Arial Narrow" w:cs="Tahoma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716E56">
              <w:rPr>
                <w:rFonts w:ascii="Arial Narrow" w:hAnsi="Arial Narrow" w:cs="Tahoma"/>
                <w:sz w:val="20"/>
                <w:szCs w:val="20"/>
                <w:lang w:val="en-ID"/>
              </w:rPr>
              <w:t>Penyedia</w:t>
            </w:r>
            <w:proofErr w:type="spellEnd"/>
          </w:p>
          <w:p w14:paraId="27690FC9" w14:textId="77777777" w:rsidR="001B0D52" w:rsidRPr="00716E56" w:rsidRDefault="001B0D52" w:rsidP="00F557DC">
            <w:pPr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</w:tr>
      <w:tr w:rsidR="001B0D52" w:rsidRPr="00716E56" w14:paraId="1F1F0031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8" w:type="dxa"/>
            <w:tcBorders>
              <w:bottom w:val="single" w:sz="4" w:space="0" w:color="auto"/>
            </w:tcBorders>
          </w:tcPr>
          <w:p w14:paraId="0ABFA467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No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512BA1D" w14:textId="77777777" w:rsidR="001B0D52" w:rsidRPr="00777548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77548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Produk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</w:tcPr>
          <w:p w14:paraId="6A7ADB4D" w14:textId="77777777" w:rsidR="001B0D52" w:rsidRPr="00716E56" w:rsidRDefault="001B0D52" w:rsidP="00F557DC">
            <w:pPr>
              <w:spacing w:before="120" w:after="120"/>
              <w:ind w:left="322" w:hanging="322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Volume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63C010D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Layanan Tambahan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7010EA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Satuan</w:t>
            </w:r>
          </w:p>
        </w:tc>
        <w:tc>
          <w:tcPr>
            <w:tcW w:w="1615" w:type="dxa"/>
            <w:gridSpan w:val="2"/>
            <w:tcBorders>
              <w:bottom w:val="single" w:sz="4" w:space="0" w:color="auto"/>
            </w:tcBorders>
          </w:tcPr>
          <w:p w14:paraId="0E9C596A" w14:textId="77777777" w:rsidR="001B0D52" w:rsidRPr="00716E56" w:rsidRDefault="001B0D52" w:rsidP="00F557DC">
            <w:pPr>
              <w:spacing w:before="120" w:after="120"/>
              <w:jc w:val="center"/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</w:pPr>
            <w:r w:rsidRPr="00716E56">
              <w:rPr>
                <w:rFonts w:ascii="Arial Narrow" w:hAnsi="Arial Narrow" w:cs="Tahoma"/>
                <w:b/>
                <w:sz w:val="20"/>
                <w:szCs w:val="20"/>
                <w:lang w:val="id-ID"/>
              </w:rPr>
              <w:t>Jumlah</w:t>
            </w:r>
          </w:p>
        </w:tc>
      </w:tr>
      <w:tr w:rsidR="00321CC6" w:rsidRPr="00716E56" w14:paraId="6637C986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E392D" w14:textId="1E6F153B" w:rsidR="00321CC6" w:rsidRPr="00C16968" w:rsidRDefault="00321CC6" w:rsidP="00321CC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</w:rPr>
            </w:pPr>
            <w:r w:rsidRPr="00C16968">
              <w:rPr>
                <w:rFonts w:ascii="Arial Narrow" w:hAnsi="Arial Narrow" w:cs="Tahoma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3600" w:type="dxa"/>
            <w:gridSpan w:val="2"/>
            <w:vAlign w:val="center"/>
          </w:tcPr>
          <w:p w14:paraId="710443AB" w14:textId="0B7D15D7" w:rsidR="00321CC6" w:rsidRPr="00C16968" w:rsidRDefault="00321CC6" w:rsidP="00321CC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321CC6">
              <w:rPr>
                <w:rFonts w:ascii="Arial Narrow" w:hAnsi="Arial Narrow"/>
                <w:spacing w:val="-2"/>
                <w:sz w:val="22"/>
                <w:szCs w:val="22"/>
                <w:highlight w:val="yellow"/>
              </w:rPr>
              <w:t>Paket</w:t>
            </w:r>
            <w:r w:rsidRPr="00321CC6">
              <w:rPr>
                <w:rFonts w:ascii="Arial Narrow" w:hAnsi="Arial Narrow"/>
                <w:spacing w:val="-2"/>
                <w:sz w:val="22"/>
                <w:szCs w:val="22"/>
                <w:highlight w:val="yellow"/>
                <w:lang w:val="id-ID"/>
              </w:rPr>
              <w:t xml:space="preserve"> </w:t>
            </w:r>
            <w:r w:rsidRPr="00321CC6">
              <w:rPr>
                <w:rFonts w:ascii="Arial Narrow" w:hAnsi="Arial Narrow"/>
                <w:i/>
                <w:spacing w:val="-8"/>
                <w:sz w:val="22"/>
                <w:szCs w:val="22"/>
                <w:highlight w:val="yellow"/>
              </w:rPr>
              <w:t xml:space="preserve">Box </w:t>
            </w:r>
            <w:proofErr w:type="spellStart"/>
            <w:r w:rsidRPr="00321CC6">
              <w:rPr>
                <w:rFonts w:ascii="Arial Narrow" w:hAnsi="Arial Narrow"/>
                <w:spacing w:val="-4"/>
                <w:sz w:val="22"/>
                <w:szCs w:val="22"/>
                <w:highlight w:val="yellow"/>
              </w:rPr>
              <w:t>ayam</w:t>
            </w:r>
            <w:proofErr w:type="spellEnd"/>
            <w:r w:rsidRPr="00321CC6">
              <w:rPr>
                <w:rFonts w:ascii="Arial Narrow" w:hAnsi="Arial Narrow"/>
                <w:spacing w:val="-4"/>
                <w:sz w:val="22"/>
                <w:szCs w:val="22"/>
                <w:highlight w:val="yellow"/>
              </w:rPr>
              <w:t xml:space="preserve"> </w:t>
            </w:r>
            <w:r w:rsidRPr="00321CC6">
              <w:rPr>
                <w:rFonts w:ascii="Arial Narrow" w:hAnsi="Arial Narrow"/>
                <w:spacing w:val="-2"/>
                <w:sz w:val="22"/>
                <w:szCs w:val="22"/>
                <w:highlight w:val="yellow"/>
              </w:rPr>
              <w:t>kampung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4EC89" w14:textId="2E467F37" w:rsidR="00321CC6" w:rsidRPr="00C16968" w:rsidRDefault="00321CC6" w:rsidP="00321CC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321CC6">
              <w:rPr>
                <w:rFonts w:ascii="Arial Narrow" w:hAnsi="Arial Narrow" w:cs="Calibri"/>
                <w:color w:val="000000"/>
                <w:sz w:val="22"/>
                <w:szCs w:val="22"/>
                <w:highlight w:val="yellow"/>
                <w:lang w:val="id-ID"/>
              </w:rPr>
              <w:t>209 Box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1130F86" w14:textId="77777777" w:rsidR="00321CC6" w:rsidRPr="00716E56" w:rsidRDefault="00321CC6" w:rsidP="00321CC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34753A9" w14:textId="77777777" w:rsidR="00321CC6" w:rsidRPr="00716E56" w:rsidRDefault="00321CC6" w:rsidP="00321CC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134EB" w14:textId="77777777" w:rsidR="00321CC6" w:rsidRPr="00716E56" w:rsidRDefault="00321CC6" w:rsidP="00321CC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321CC6" w:rsidRPr="00716E56" w14:paraId="4CD2BEDE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C866F" w14:textId="3BE60563" w:rsidR="00321CC6" w:rsidRPr="00D62BEE" w:rsidRDefault="00321CC6" w:rsidP="00321CC6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62BEE"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3600" w:type="dxa"/>
            <w:gridSpan w:val="2"/>
            <w:vAlign w:val="center"/>
          </w:tcPr>
          <w:p w14:paraId="55FE22F8" w14:textId="618B34AC" w:rsidR="00321CC6" w:rsidRPr="00C16968" w:rsidRDefault="00321CC6" w:rsidP="00321CC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321CC6">
              <w:rPr>
                <w:rFonts w:ascii="Arial Narrow" w:hAnsi="Arial Narrow"/>
                <w:i/>
                <w:spacing w:val="-2"/>
                <w:sz w:val="22"/>
                <w:szCs w:val="22"/>
                <w:highlight w:val="yellow"/>
              </w:rPr>
              <w:t>Snack</w:t>
            </w:r>
            <w:r w:rsidRPr="00321CC6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 xml:space="preserve"> </w:t>
            </w:r>
            <w:r w:rsidRPr="00321CC6">
              <w:rPr>
                <w:rFonts w:ascii="Arial Narrow" w:hAnsi="Arial Narrow"/>
                <w:i/>
                <w:spacing w:val="-5"/>
                <w:sz w:val="22"/>
                <w:szCs w:val="22"/>
                <w:highlight w:val="yellow"/>
              </w:rPr>
              <w:t>Box</w:t>
            </w:r>
            <w:r w:rsidRPr="00321CC6">
              <w:rPr>
                <w:rFonts w:ascii="Arial Narrow" w:hAnsi="Arial Narrow"/>
                <w:i/>
                <w:spacing w:val="-5"/>
                <w:sz w:val="22"/>
                <w:szCs w:val="22"/>
                <w:highlight w:val="yellow"/>
                <w:lang w:val="id-ID"/>
              </w:rPr>
              <w:t xml:space="preserve"> </w:t>
            </w:r>
            <w:r w:rsidRPr="00321CC6">
              <w:rPr>
                <w:rFonts w:ascii="Arial Narrow" w:hAnsi="Arial Narrow"/>
                <w:sz w:val="22"/>
                <w:szCs w:val="22"/>
                <w:highlight w:val="yellow"/>
              </w:rPr>
              <w:t>Paket</w:t>
            </w:r>
            <w:r w:rsidRPr="00321CC6">
              <w:rPr>
                <w:rFonts w:ascii="Arial Narrow" w:hAnsi="Arial Narrow"/>
                <w:spacing w:val="-3"/>
                <w:sz w:val="22"/>
                <w:szCs w:val="22"/>
                <w:highlight w:val="yellow"/>
              </w:rPr>
              <w:t xml:space="preserve"> </w:t>
            </w:r>
            <w:r w:rsidRPr="00321CC6">
              <w:rPr>
                <w:rFonts w:ascii="Arial Narrow" w:hAnsi="Arial Narrow"/>
                <w:spacing w:val="-10"/>
                <w:sz w:val="22"/>
                <w:szCs w:val="22"/>
                <w:highlight w:val="yellow"/>
              </w:rPr>
              <w:t>A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6B59" w14:textId="3470A691" w:rsidR="00321CC6" w:rsidRPr="00C16968" w:rsidRDefault="00321CC6" w:rsidP="00321CC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  <w:r w:rsidRPr="00321CC6">
              <w:rPr>
                <w:rFonts w:ascii="Arial Narrow" w:hAnsi="Arial Narrow" w:cs="Tahoma"/>
                <w:sz w:val="22"/>
                <w:szCs w:val="22"/>
                <w:highlight w:val="yellow"/>
                <w:lang w:val="id-ID"/>
              </w:rPr>
              <w:t>209 Box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C72F458" w14:textId="77777777" w:rsidR="00321CC6" w:rsidRPr="00716E56" w:rsidRDefault="00321CC6" w:rsidP="00321CC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1114CAF5" w14:textId="77777777" w:rsidR="00321CC6" w:rsidRPr="00716E56" w:rsidRDefault="00321CC6" w:rsidP="00321CC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BADD90" w14:textId="77777777" w:rsidR="00321CC6" w:rsidRPr="00716E56" w:rsidRDefault="00321CC6" w:rsidP="00321CC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  <w:tr w:rsidR="0046756B" w:rsidRPr="00716E56" w14:paraId="6ABAD37D" w14:textId="77777777" w:rsidTr="004B24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5FC48" w14:textId="672ACAB3" w:rsidR="0046756B" w:rsidRPr="00D62BEE" w:rsidRDefault="006544F2" w:rsidP="002E59B1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D62BEE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3600" w:type="dxa"/>
            <w:gridSpan w:val="2"/>
            <w:vAlign w:val="center"/>
          </w:tcPr>
          <w:p w14:paraId="751C12FF" w14:textId="5245C08A" w:rsidR="0046756B" w:rsidRPr="00C16968" w:rsidRDefault="0046756B" w:rsidP="001B1A16">
            <w:pPr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AD5B" w14:textId="10817A83" w:rsidR="0046756B" w:rsidRPr="00C16968" w:rsidRDefault="0046756B" w:rsidP="001B1A16">
            <w:pPr>
              <w:jc w:val="center"/>
              <w:rPr>
                <w:rFonts w:ascii="Arial Narrow" w:hAnsi="Arial Narrow" w:cs="Tahoma"/>
                <w:sz w:val="20"/>
                <w:szCs w:val="20"/>
                <w:highlight w:val="yellow"/>
                <w:lang w:val="id-ID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E346B7A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C0C04FB" w14:textId="77777777" w:rsidR="0046756B" w:rsidRPr="00716E56" w:rsidRDefault="0046756B" w:rsidP="001B1A16">
            <w:pPr>
              <w:jc w:val="right"/>
              <w:rPr>
                <w:rFonts w:ascii="Arial Narrow" w:hAnsi="Arial Narrow" w:cs="Tahoma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7ECF8" w14:textId="77777777" w:rsidR="0046756B" w:rsidRPr="00716E56" w:rsidRDefault="0046756B" w:rsidP="001B1A16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</w:rPr>
            </w:pPr>
          </w:p>
        </w:tc>
      </w:tr>
    </w:tbl>
    <w:p w14:paraId="2EB73D4C" w14:textId="77777777" w:rsidR="009E11E8" w:rsidRPr="00716E56" w:rsidRDefault="009E11E8" w:rsidP="009E11E8">
      <w:pPr>
        <w:tabs>
          <w:tab w:val="left" w:pos="2340"/>
          <w:tab w:val="left" w:pos="2610"/>
        </w:tabs>
        <w:rPr>
          <w:rFonts w:ascii="Arial Narrow" w:hAnsi="Arial Narrow" w:cs="Tahoma"/>
          <w:bCs/>
          <w:sz w:val="22"/>
          <w:szCs w:val="22"/>
          <w:lang w:val="en-ID"/>
        </w:rPr>
      </w:pPr>
    </w:p>
    <w:p w14:paraId="46B75B8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Harga </w:t>
      </w:r>
      <w:proofErr w:type="spellStart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>Produk</w:t>
      </w:r>
      <w:proofErr w:type="spellEnd"/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="00A46C91"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</w:t>
      </w:r>
      <w:r w:rsidR="003F1B01">
        <w:rPr>
          <w:rFonts w:ascii="Arial Narrow" w:hAnsi="Arial Narrow" w:cs="Tahoma"/>
          <w:bCs/>
          <w:sz w:val="20"/>
          <w:szCs w:val="20"/>
          <w:lang w:val="en-ID"/>
        </w:rPr>
        <w:t>………………….</w:t>
      </w:r>
    </w:p>
    <w:p w14:paraId="033E6E56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r w:rsidRPr="00716E56">
        <w:rPr>
          <w:rFonts w:ascii="Arial Narrow" w:hAnsi="Arial Narrow" w:cs="Tahoma"/>
          <w:bCs/>
          <w:sz w:val="20"/>
          <w:szCs w:val="20"/>
          <w:lang w:val="en-ID"/>
        </w:rPr>
        <w:t>Harga Layanan</w:t>
      </w:r>
      <w:r w:rsidR="00C6152F">
        <w:rPr>
          <w:rFonts w:ascii="Arial Narrow" w:hAnsi="Arial Narrow" w:cs="Tahoma"/>
          <w:bCs/>
          <w:sz w:val="20"/>
          <w:szCs w:val="20"/>
          <w:lang w:val="id-ID"/>
        </w:rPr>
        <w:t xml:space="preserve"> 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Tambahan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>Rp. ……………………</w:t>
      </w:r>
    </w:p>
    <w:p w14:paraId="0D1B8022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Cs/>
          <w:sz w:val="20"/>
          <w:szCs w:val="20"/>
          <w:lang w:val="en-ID"/>
        </w:rPr>
      </w:pPr>
      <w:proofErr w:type="spellStart"/>
      <w:r w:rsidRPr="00716E56">
        <w:rPr>
          <w:rFonts w:ascii="Arial Narrow" w:hAnsi="Arial Narrow" w:cs="Tahoma"/>
          <w:bCs/>
          <w:sz w:val="20"/>
          <w:szCs w:val="20"/>
          <w:lang w:val="en-ID"/>
        </w:rPr>
        <w:t>Ongkos</w:t>
      </w:r>
      <w:proofErr w:type="spellEnd"/>
      <w:r w:rsidRPr="00716E56">
        <w:rPr>
          <w:rFonts w:ascii="Arial Narrow" w:hAnsi="Arial Narrow" w:cs="Tahoma"/>
          <w:bCs/>
          <w:sz w:val="20"/>
          <w:szCs w:val="20"/>
          <w:lang w:val="en-ID"/>
        </w:rPr>
        <w:t xml:space="preserve"> Kirim</w:t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ab/>
        <w:t xml:space="preserve">Rp. …………………… </w:t>
      </w:r>
    </w:p>
    <w:p w14:paraId="730F563E" w14:textId="77777777" w:rsidR="009E11E8" w:rsidRPr="00716E56" w:rsidRDefault="009E11E8" w:rsidP="009E11E8">
      <w:pPr>
        <w:tabs>
          <w:tab w:val="left" w:pos="2340"/>
          <w:tab w:val="left" w:pos="2610"/>
          <w:tab w:val="left" w:pos="7920"/>
        </w:tabs>
        <w:spacing w:before="120"/>
        <w:rPr>
          <w:rFonts w:ascii="Arial Narrow" w:hAnsi="Arial Narrow" w:cs="Tahoma"/>
          <w:b/>
          <w:sz w:val="20"/>
          <w:szCs w:val="20"/>
          <w:lang w:val="id-ID"/>
        </w:rPr>
      </w:pPr>
      <w:r w:rsidRPr="00716E56">
        <w:rPr>
          <w:rFonts w:ascii="Arial Narrow" w:hAnsi="Arial Narrow" w:cs="Tahoma"/>
          <w:b/>
          <w:sz w:val="20"/>
          <w:szCs w:val="20"/>
          <w:lang w:val="en-ID"/>
        </w:rPr>
        <w:t>Total Harga</w:t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/>
          <w:sz w:val="20"/>
          <w:szCs w:val="20"/>
          <w:lang w:val="en-ID"/>
        </w:rPr>
        <w:tab/>
      </w:r>
      <w:r w:rsidRPr="00716E56">
        <w:rPr>
          <w:rFonts w:ascii="Arial Narrow" w:hAnsi="Arial Narrow" w:cs="Tahoma"/>
          <w:bCs/>
          <w:sz w:val="20"/>
          <w:szCs w:val="20"/>
          <w:lang w:val="en-ID"/>
        </w:rPr>
        <w:t>Rp. ……………………</w:t>
      </w:r>
    </w:p>
    <w:p w14:paraId="2E6C7AB5" w14:textId="77777777" w:rsidR="009E11E8" w:rsidRPr="00716E56" w:rsidRDefault="009E11E8" w:rsidP="009E11E8">
      <w:pPr>
        <w:tabs>
          <w:tab w:val="left" w:pos="2340"/>
          <w:tab w:val="left" w:pos="2610"/>
        </w:tabs>
        <w:jc w:val="center"/>
        <w:rPr>
          <w:rFonts w:ascii="Arial Narrow" w:hAnsi="Arial Narrow" w:cs="Tahoma"/>
          <w:b/>
          <w:sz w:val="22"/>
          <w:szCs w:val="22"/>
          <w:lang w:val="id-ID"/>
        </w:rPr>
      </w:pPr>
    </w:p>
    <w:p w14:paraId="12AC359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sejak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tanggal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sampai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selesainya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pelaksanaan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pekerjaan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.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Demikian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dibuat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ditandatangani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oleh Para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menggunakan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r w:rsidR="00C6152F">
        <w:rPr>
          <w:rFonts w:ascii="Arial Narrow" w:hAnsi="Arial Narrow" w:cs="Tahoma"/>
          <w:bCs/>
          <w:sz w:val="22"/>
          <w:szCs w:val="22"/>
          <w:lang w:val="en-ID"/>
        </w:rPr>
        <w:t>system</w:t>
      </w:r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tandatangan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digital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dalam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1 (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satu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)</w:t>
      </w:r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dokumen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asli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dapat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digunakan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serta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memiliki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kekuatan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hukum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pembuktian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sama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untuk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kedua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pihak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>.</w:t>
      </w:r>
    </w:p>
    <w:p w14:paraId="738FBDE9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p w14:paraId="6C75835C" w14:textId="77777777" w:rsidR="009E11E8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Dengan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memberikan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Tanda Tangan Elektronik pada Surat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Pesanan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ini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,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maka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Pemesan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Penyedia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telah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menyetujui</w:t>
      </w:r>
      <w:proofErr w:type="spellEnd"/>
      <w:r w:rsidR="00C6152F">
        <w:rPr>
          <w:rFonts w:ascii="Arial Narrow" w:hAnsi="Arial Narrow" w:cs="Tahoma"/>
          <w:bCs/>
          <w:sz w:val="22"/>
          <w:szCs w:val="22"/>
          <w:lang w:val="id-ID"/>
        </w:rPr>
        <w:t xml:space="preserve">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Syarat</w:t>
      </w:r>
      <w:proofErr w:type="spellEnd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 xml:space="preserve"> dan </w:t>
      </w:r>
      <w:proofErr w:type="spellStart"/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Ketentuan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pada </w:t>
      </w:r>
      <w:r w:rsidRPr="00716E56">
        <w:rPr>
          <w:rFonts w:ascii="Arial Narrow" w:hAnsi="Arial Narrow" w:cs="Tahoma"/>
          <w:bCs/>
          <w:color w:val="2E74B5"/>
          <w:sz w:val="22"/>
          <w:szCs w:val="22"/>
          <w:lang w:val="en-ID"/>
        </w:rPr>
        <w:t>https://bantuan.inaproc.id/hc/id-id/articles/10157833668111-Syarat-dan-Ketentuan-Katalog-Elektronik-Versi-6-Versi-1-1</w:t>
      </w:r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yang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berlaku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di </w:t>
      </w:r>
      <w:proofErr w:type="spellStart"/>
      <w:r w:rsidRPr="00716E56">
        <w:rPr>
          <w:rFonts w:ascii="Arial Narrow" w:hAnsi="Arial Narrow" w:cs="Tahoma"/>
          <w:bCs/>
          <w:sz w:val="22"/>
          <w:szCs w:val="22"/>
          <w:lang w:val="en-ID"/>
        </w:rPr>
        <w:t>Katalog</w:t>
      </w:r>
      <w:proofErr w:type="spellEnd"/>
      <w:r w:rsidRPr="00716E56">
        <w:rPr>
          <w:rFonts w:ascii="Arial Narrow" w:hAnsi="Arial Narrow" w:cs="Tahoma"/>
          <w:bCs/>
          <w:sz w:val="22"/>
          <w:szCs w:val="22"/>
          <w:lang w:val="en-ID"/>
        </w:rPr>
        <w:t xml:space="preserve"> Elektronik v6.</w:t>
      </w:r>
    </w:p>
    <w:p w14:paraId="733D5A07" w14:textId="77777777" w:rsidR="00C6152F" w:rsidRPr="00C6152F" w:rsidRDefault="00C6152F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id-ID"/>
        </w:rPr>
      </w:pPr>
    </w:p>
    <w:p w14:paraId="13B3B741" w14:textId="77777777" w:rsidR="009E11E8" w:rsidRPr="00716E56" w:rsidRDefault="009E11E8" w:rsidP="009E11E8">
      <w:pPr>
        <w:tabs>
          <w:tab w:val="left" w:pos="2340"/>
          <w:tab w:val="left" w:pos="2610"/>
        </w:tabs>
        <w:jc w:val="both"/>
        <w:rPr>
          <w:rFonts w:ascii="Arial Narrow" w:hAnsi="Arial Narrow" w:cs="Tahoma"/>
          <w:bCs/>
          <w:sz w:val="22"/>
          <w:szCs w:val="22"/>
          <w:lang w:val="en-ID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820"/>
      </w:tblGrid>
      <w:tr w:rsidR="009E11E8" w:rsidRPr="00716E56" w14:paraId="5E2E1C3F" w14:textId="77777777" w:rsidTr="00F557DC">
        <w:trPr>
          <w:trHeight w:val="230"/>
        </w:trPr>
        <w:tc>
          <w:tcPr>
            <w:tcW w:w="5103" w:type="dxa"/>
            <w:shd w:val="clear" w:color="auto" w:fill="FFFFFF"/>
          </w:tcPr>
          <w:p w14:paraId="19026BA6" w14:textId="77777777" w:rsidR="002C2695" w:rsidRPr="001B73F6" w:rsidRDefault="002C2695" w:rsidP="002C2695">
            <w:pPr>
              <w:jc w:val="center"/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</w:pP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Sekretariat</w:t>
            </w:r>
            <w:proofErr w:type="spellEnd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DPRD </w:t>
            </w:r>
            <w:r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Kabupaten</w:t>
            </w:r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 xml:space="preserve"> </w:t>
            </w:r>
            <w:proofErr w:type="spellStart"/>
            <w:r w:rsidRPr="00C16968">
              <w:rPr>
                <w:rFonts w:ascii="Arial Narrow" w:hAnsi="Arial Narrow" w:cs="Tahoma"/>
                <w:bCs/>
                <w:sz w:val="20"/>
                <w:szCs w:val="20"/>
                <w:highlight w:val="yellow"/>
                <w:lang w:val="en-ID"/>
              </w:rPr>
              <w:t>Grobogan</w:t>
            </w:r>
            <w:proofErr w:type="spellEnd"/>
            <w:r w:rsidRPr="001B73F6">
              <w:rPr>
                <w:rFonts w:ascii="Arial Narrow" w:hAnsi="Arial Narrow" w:cs="Tahoma"/>
                <w:bCs/>
                <w:sz w:val="20"/>
                <w:szCs w:val="20"/>
                <w:lang w:val="en-ID"/>
              </w:rPr>
              <w:t xml:space="preserve"> </w:t>
            </w:r>
          </w:p>
          <w:p w14:paraId="79CAD6A4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sv-SE"/>
              </w:rPr>
            </w:pPr>
            <w:r w:rsidRPr="00716E56">
              <w:rPr>
                <w:rFonts w:ascii="Arial Narrow" w:hAnsi="Arial Narrow" w:cs="Tahoma"/>
                <w:snapToGrid w:val="0"/>
                <w:sz w:val="22"/>
                <w:szCs w:val="22"/>
                <w:lang w:val="id-ID"/>
              </w:rPr>
              <w:t>Pejabat Penandatangan Kontrak</w:t>
            </w:r>
          </w:p>
          <w:p w14:paraId="75994317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3AFD0C1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5AE83848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lang w:val="id-ID"/>
              </w:rPr>
            </w:pPr>
          </w:p>
          <w:p w14:paraId="19C3F687" w14:textId="77777777" w:rsidR="009E11E8" w:rsidRPr="00716E56" w:rsidRDefault="009E11E8" w:rsidP="00F557DC">
            <w:pPr>
              <w:rPr>
                <w:rFonts w:ascii="Arial Narrow" w:hAnsi="Arial Narrow" w:cs="Tahoma"/>
                <w:lang w:val="id-ID"/>
              </w:rPr>
            </w:pPr>
          </w:p>
          <w:p w14:paraId="4DED7912" w14:textId="7043EFA3" w:rsidR="009E11E8" w:rsidRPr="00C6152F" w:rsidRDefault="0000203E" w:rsidP="00C6152F">
            <w:pPr>
              <w:jc w:val="center"/>
              <w:rPr>
                <w:rFonts w:ascii="Arial Narrow" w:hAnsi="Arial Narrow" w:cs="Tahoma"/>
                <w:i/>
                <w:lang w:val="id-ID"/>
              </w:rPr>
            </w:pPr>
            <w:r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u w:val="single"/>
                <w:lang w:val="id-ID"/>
              </w:rPr>
              <w:t xml:space="preserve">Agoes Prasetyo Adi. P, SH.                                                                        </w:t>
            </w:r>
            <w:r w:rsidRPr="00C16968">
              <w:rPr>
                <w:rFonts w:ascii="Arial Narrow" w:hAnsi="Arial Narrow" w:cs="Tahoma"/>
                <w:snapToGrid w:val="0"/>
                <w:sz w:val="22"/>
                <w:szCs w:val="22"/>
                <w:highlight w:val="yellow"/>
                <w:lang w:val="id-ID"/>
              </w:rPr>
              <w:t>NIP. 19710805 199003 1002</w:t>
            </w:r>
          </w:p>
        </w:tc>
        <w:tc>
          <w:tcPr>
            <w:tcW w:w="4820" w:type="dxa"/>
            <w:shd w:val="clear" w:color="auto" w:fill="FFFFFF"/>
          </w:tcPr>
          <w:p w14:paraId="2A4A80C8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sz w:val="22"/>
                <w:szCs w:val="22"/>
                <w:lang w:val="fi-FI"/>
              </w:rPr>
              <w:t xml:space="preserve">PT/CV. </w:t>
            </w:r>
            <w:r>
              <w:rPr>
                <w:rFonts w:ascii="Arial Narrow" w:hAnsi="Arial Narrow" w:cs="Tahoma"/>
                <w:sz w:val="22"/>
                <w:szCs w:val="22"/>
                <w:lang w:val="fi-FI"/>
              </w:rPr>
              <w:t>............................</w:t>
            </w:r>
          </w:p>
          <w:p w14:paraId="073B38F3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06046FEA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734608DF" w14:textId="77777777" w:rsidR="009E11E8" w:rsidRPr="00716E56" w:rsidRDefault="009E11E8" w:rsidP="00F557DC">
            <w:pPr>
              <w:jc w:val="center"/>
              <w:rPr>
                <w:rFonts w:ascii="Arial Narrow" w:hAnsi="Arial Narrow" w:cs="Tahoma"/>
                <w:snapToGrid w:val="0"/>
                <w:lang w:val="id-ID"/>
              </w:rPr>
            </w:pPr>
          </w:p>
          <w:p w14:paraId="60CF3AF0" w14:textId="77777777" w:rsidR="008C5028" w:rsidRPr="00716E56" w:rsidRDefault="008C5028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914E0A2" w14:textId="77777777" w:rsidR="00A46C91" w:rsidRPr="00716E56" w:rsidRDefault="00A46C91" w:rsidP="00F557DC">
            <w:pPr>
              <w:jc w:val="center"/>
              <w:rPr>
                <w:rFonts w:ascii="Arial Narrow" w:hAnsi="Arial Narrow" w:cs="Tahoma"/>
                <w:snapToGrid w:val="0"/>
              </w:rPr>
            </w:pPr>
          </w:p>
          <w:p w14:paraId="00FA595B" w14:textId="77777777" w:rsidR="00212C7D" w:rsidRPr="00716E56" w:rsidRDefault="00212C7D" w:rsidP="00212C7D">
            <w:pPr>
              <w:jc w:val="center"/>
              <w:rPr>
                <w:rFonts w:ascii="Arial Narrow" w:hAnsi="Arial Narrow" w:cs="Tahoma"/>
                <w:iCs/>
                <w:snapToGrid w:val="0"/>
                <w:u w:val="single"/>
              </w:rPr>
            </w:pPr>
            <w:r>
              <w:rPr>
                <w:rFonts w:ascii="Arial Narrow" w:hAnsi="Arial Narrow" w:cs="Tahoma"/>
                <w:iCs/>
                <w:snapToGrid w:val="0"/>
                <w:sz w:val="22"/>
                <w:szCs w:val="22"/>
                <w:u w:val="single"/>
              </w:rPr>
              <w:t>…………………..</w:t>
            </w:r>
          </w:p>
          <w:p w14:paraId="1F42BBDF" w14:textId="77777777" w:rsidR="009E11E8" w:rsidRPr="00716E56" w:rsidRDefault="00212C7D" w:rsidP="00F557DC">
            <w:pPr>
              <w:jc w:val="center"/>
              <w:rPr>
                <w:rFonts w:ascii="Arial Narrow" w:hAnsi="Arial Narrow" w:cs="Tahoma"/>
                <w:iCs/>
                <w:snapToGrid w:val="0"/>
                <w:lang w:val="id-ID"/>
              </w:rPr>
            </w:pPr>
            <w:r w:rsidRPr="00716E56">
              <w:rPr>
                <w:rFonts w:ascii="Arial Narrow" w:hAnsi="Arial Narrow" w:cs="Tahoma"/>
                <w:iCs/>
                <w:snapToGrid w:val="0"/>
                <w:sz w:val="22"/>
                <w:szCs w:val="22"/>
                <w:lang w:val="id-ID"/>
              </w:rPr>
              <w:t>Direktur</w:t>
            </w:r>
          </w:p>
        </w:tc>
      </w:tr>
    </w:tbl>
    <w:p w14:paraId="0C64A2AC" w14:textId="77777777" w:rsidR="009E11E8" w:rsidRPr="00826BEA" w:rsidRDefault="009E11E8" w:rsidP="009E11E8">
      <w:pPr>
        <w:rPr>
          <w:rFonts w:ascii="Tahoma" w:hAnsi="Tahoma" w:cs="Tahoma"/>
          <w:sz w:val="22"/>
          <w:szCs w:val="22"/>
        </w:rPr>
      </w:pPr>
    </w:p>
    <w:sectPr w:rsidR="009E11E8" w:rsidRPr="00826BEA" w:rsidSect="00DF2D79">
      <w:pgSz w:w="12191" w:h="18711" w:code="10000"/>
      <w:pgMar w:top="709" w:right="992" w:bottom="135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7275" w14:textId="77777777" w:rsidR="0048031B" w:rsidRDefault="0048031B" w:rsidP="00884FC5">
      <w:r>
        <w:separator/>
      </w:r>
    </w:p>
  </w:endnote>
  <w:endnote w:type="continuationSeparator" w:id="0">
    <w:p w14:paraId="07907095" w14:textId="77777777" w:rsidR="0048031B" w:rsidRDefault="0048031B" w:rsidP="0088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25E5" w14:textId="77777777" w:rsidR="0048031B" w:rsidRDefault="0048031B" w:rsidP="00884FC5">
      <w:r>
        <w:separator/>
      </w:r>
    </w:p>
  </w:footnote>
  <w:footnote w:type="continuationSeparator" w:id="0">
    <w:p w14:paraId="105F55AA" w14:textId="77777777" w:rsidR="0048031B" w:rsidRDefault="0048031B" w:rsidP="0088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5F0"/>
    <w:multiLevelType w:val="hybridMultilevel"/>
    <w:tmpl w:val="D6AABEF2"/>
    <w:lvl w:ilvl="0" w:tplc="A0D46B9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CD692E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1B3CDC"/>
    <w:multiLevelType w:val="hybridMultilevel"/>
    <w:tmpl w:val="248A26E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87D66"/>
    <w:multiLevelType w:val="hybridMultilevel"/>
    <w:tmpl w:val="09A6896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31053"/>
    <w:multiLevelType w:val="multilevel"/>
    <w:tmpl w:val="C7F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B76D8"/>
    <w:multiLevelType w:val="hybridMultilevel"/>
    <w:tmpl w:val="A90A65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85FC9"/>
    <w:multiLevelType w:val="hybridMultilevel"/>
    <w:tmpl w:val="3E64137C"/>
    <w:lvl w:ilvl="0" w:tplc="AE9AD2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2A4AAF"/>
    <w:multiLevelType w:val="hybridMultilevel"/>
    <w:tmpl w:val="282EE3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03FA"/>
    <w:multiLevelType w:val="hybridMultilevel"/>
    <w:tmpl w:val="6EE83CD4"/>
    <w:lvl w:ilvl="0" w:tplc="31840F90">
      <w:start w:val="1"/>
      <w:numFmt w:val="lowerLetter"/>
      <w:lvlText w:val="%1."/>
      <w:lvlJc w:val="left"/>
      <w:pPr>
        <w:ind w:left="37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99" w:hanging="360"/>
      </w:pPr>
    </w:lvl>
    <w:lvl w:ilvl="2" w:tplc="3809001B" w:tentative="1">
      <w:start w:val="1"/>
      <w:numFmt w:val="lowerRoman"/>
      <w:lvlText w:val="%3."/>
      <w:lvlJc w:val="right"/>
      <w:pPr>
        <w:ind w:left="1819" w:hanging="180"/>
      </w:pPr>
    </w:lvl>
    <w:lvl w:ilvl="3" w:tplc="3809000F" w:tentative="1">
      <w:start w:val="1"/>
      <w:numFmt w:val="decimal"/>
      <w:lvlText w:val="%4."/>
      <w:lvlJc w:val="left"/>
      <w:pPr>
        <w:ind w:left="2539" w:hanging="360"/>
      </w:pPr>
    </w:lvl>
    <w:lvl w:ilvl="4" w:tplc="38090019" w:tentative="1">
      <w:start w:val="1"/>
      <w:numFmt w:val="lowerLetter"/>
      <w:lvlText w:val="%5."/>
      <w:lvlJc w:val="left"/>
      <w:pPr>
        <w:ind w:left="3259" w:hanging="360"/>
      </w:pPr>
    </w:lvl>
    <w:lvl w:ilvl="5" w:tplc="3809001B" w:tentative="1">
      <w:start w:val="1"/>
      <w:numFmt w:val="lowerRoman"/>
      <w:lvlText w:val="%6."/>
      <w:lvlJc w:val="right"/>
      <w:pPr>
        <w:ind w:left="3979" w:hanging="180"/>
      </w:pPr>
    </w:lvl>
    <w:lvl w:ilvl="6" w:tplc="3809000F" w:tentative="1">
      <w:start w:val="1"/>
      <w:numFmt w:val="decimal"/>
      <w:lvlText w:val="%7."/>
      <w:lvlJc w:val="left"/>
      <w:pPr>
        <w:ind w:left="4699" w:hanging="360"/>
      </w:pPr>
    </w:lvl>
    <w:lvl w:ilvl="7" w:tplc="38090019" w:tentative="1">
      <w:start w:val="1"/>
      <w:numFmt w:val="lowerLetter"/>
      <w:lvlText w:val="%8."/>
      <w:lvlJc w:val="left"/>
      <w:pPr>
        <w:ind w:left="5419" w:hanging="360"/>
      </w:pPr>
    </w:lvl>
    <w:lvl w:ilvl="8" w:tplc="38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2D51379E"/>
    <w:multiLevelType w:val="hybridMultilevel"/>
    <w:tmpl w:val="DBB64F30"/>
    <w:lvl w:ilvl="0" w:tplc="D382AE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1E3FAA"/>
    <w:multiLevelType w:val="hybridMultilevel"/>
    <w:tmpl w:val="294E1378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" w15:restartNumberingAfterBreak="0">
    <w:nsid w:val="33BC7D13"/>
    <w:multiLevelType w:val="hybridMultilevel"/>
    <w:tmpl w:val="C186CFA0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12" w15:restartNumberingAfterBreak="0">
    <w:nsid w:val="37CF3DB1"/>
    <w:multiLevelType w:val="hybridMultilevel"/>
    <w:tmpl w:val="1AEC57DC"/>
    <w:lvl w:ilvl="0" w:tplc="59AC9DDA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90" w:hanging="360"/>
      </w:pPr>
    </w:lvl>
    <w:lvl w:ilvl="2" w:tplc="3809001B" w:tentative="1">
      <w:start w:val="1"/>
      <w:numFmt w:val="lowerRoman"/>
      <w:lvlText w:val="%3."/>
      <w:lvlJc w:val="right"/>
      <w:pPr>
        <w:ind w:left="2610" w:hanging="180"/>
      </w:pPr>
    </w:lvl>
    <w:lvl w:ilvl="3" w:tplc="3809000F" w:tentative="1">
      <w:start w:val="1"/>
      <w:numFmt w:val="decimal"/>
      <w:lvlText w:val="%4."/>
      <w:lvlJc w:val="left"/>
      <w:pPr>
        <w:ind w:left="3330" w:hanging="360"/>
      </w:pPr>
    </w:lvl>
    <w:lvl w:ilvl="4" w:tplc="38090019" w:tentative="1">
      <w:start w:val="1"/>
      <w:numFmt w:val="lowerLetter"/>
      <w:lvlText w:val="%5."/>
      <w:lvlJc w:val="left"/>
      <w:pPr>
        <w:ind w:left="4050" w:hanging="360"/>
      </w:pPr>
    </w:lvl>
    <w:lvl w:ilvl="5" w:tplc="3809001B" w:tentative="1">
      <w:start w:val="1"/>
      <w:numFmt w:val="lowerRoman"/>
      <w:lvlText w:val="%6."/>
      <w:lvlJc w:val="right"/>
      <w:pPr>
        <w:ind w:left="4770" w:hanging="180"/>
      </w:pPr>
    </w:lvl>
    <w:lvl w:ilvl="6" w:tplc="3809000F" w:tentative="1">
      <w:start w:val="1"/>
      <w:numFmt w:val="decimal"/>
      <w:lvlText w:val="%7."/>
      <w:lvlJc w:val="left"/>
      <w:pPr>
        <w:ind w:left="5490" w:hanging="360"/>
      </w:pPr>
    </w:lvl>
    <w:lvl w:ilvl="7" w:tplc="38090019" w:tentative="1">
      <w:start w:val="1"/>
      <w:numFmt w:val="lowerLetter"/>
      <w:lvlText w:val="%8."/>
      <w:lvlJc w:val="left"/>
      <w:pPr>
        <w:ind w:left="6210" w:hanging="360"/>
      </w:pPr>
    </w:lvl>
    <w:lvl w:ilvl="8" w:tplc="3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3DA1116A"/>
    <w:multiLevelType w:val="hybridMultilevel"/>
    <w:tmpl w:val="2FA2BBCC"/>
    <w:lvl w:ilvl="0" w:tplc="C9C65BEC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F58415F"/>
    <w:multiLevelType w:val="hybridMultilevel"/>
    <w:tmpl w:val="4E546D48"/>
    <w:lvl w:ilvl="0" w:tplc="FD2E774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  <w:sz w:val="2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03F75"/>
    <w:multiLevelType w:val="multilevel"/>
    <w:tmpl w:val="7F9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96175F"/>
    <w:multiLevelType w:val="hybridMultilevel"/>
    <w:tmpl w:val="12E2BEC2"/>
    <w:lvl w:ilvl="0" w:tplc="4F2A7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925C1"/>
    <w:multiLevelType w:val="hybridMultilevel"/>
    <w:tmpl w:val="C0E8357C"/>
    <w:lvl w:ilvl="0" w:tplc="67C21C4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C161F1"/>
    <w:multiLevelType w:val="hybridMultilevel"/>
    <w:tmpl w:val="4476B706"/>
    <w:lvl w:ilvl="0" w:tplc="E8FE0AB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1EAAD9F2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D162330E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FD7296AA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86585C72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F99ED58E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4A564C98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FCBA16B0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BD8C247E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19" w15:restartNumberingAfterBreak="0">
    <w:nsid w:val="4AD74DA5"/>
    <w:multiLevelType w:val="hybridMultilevel"/>
    <w:tmpl w:val="D9148E9C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0" w15:restartNumberingAfterBreak="0">
    <w:nsid w:val="4C884B94"/>
    <w:multiLevelType w:val="hybridMultilevel"/>
    <w:tmpl w:val="4BB24FB0"/>
    <w:lvl w:ilvl="0" w:tplc="6396F2EA">
      <w:numFmt w:val="bullet"/>
      <w:lvlText w:val="-"/>
      <w:lvlJc w:val="left"/>
      <w:pPr>
        <w:ind w:left="73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id" w:eastAsia="en-US" w:bidi="ar-SA"/>
      </w:rPr>
    </w:lvl>
    <w:lvl w:ilvl="1" w:tplc="4FF83030">
      <w:numFmt w:val="bullet"/>
      <w:lvlText w:val="•"/>
      <w:lvlJc w:val="left"/>
      <w:pPr>
        <w:ind w:left="1061" w:hanging="360"/>
      </w:pPr>
      <w:rPr>
        <w:rFonts w:hint="default"/>
        <w:lang w:val="id" w:eastAsia="en-US" w:bidi="ar-SA"/>
      </w:rPr>
    </w:lvl>
    <w:lvl w:ilvl="2" w:tplc="F18C4C94">
      <w:numFmt w:val="bullet"/>
      <w:lvlText w:val="•"/>
      <w:lvlJc w:val="left"/>
      <w:pPr>
        <w:ind w:left="1383" w:hanging="360"/>
      </w:pPr>
      <w:rPr>
        <w:rFonts w:hint="default"/>
        <w:lang w:val="id" w:eastAsia="en-US" w:bidi="ar-SA"/>
      </w:rPr>
    </w:lvl>
    <w:lvl w:ilvl="3" w:tplc="5B3EF084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4" w:tplc="9CAC0512">
      <w:numFmt w:val="bullet"/>
      <w:lvlText w:val="•"/>
      <w:lvlJc w:val="left"/>
      <w:pPr>
        <w:ind w:left="2026" w:hanging="360"/>
      </w:pPr>
      <w:rPr>
        <w:rFonts w:hint="default"/>
        <w:lang w:val="id" w:eastAsia="en-US" w:bidi="ar-SA"/>
      </w:rPr>
    </w:lvl>
    <w:lvl w:ilvl="5" w:tplc="C64AADBA">
      <w:numFmt w:val="bullet"/>
      <w:lvlText w:val="•"/>
      <w:lvlJc w:val="left"/>
      <w:pPr>
        <w:ind w:left="2348" w:hanging="360"/>
      </w:pPr>
      <w:rPr>
        <w:rFonts w:hint="default"/>
        <w:lang w:val="id" w:eastAsia="en-US" w:bidi="ar-SA"/>
      </w:rPr>
    </w:lvl>
    <w:lvl w:ilvl="6" w:tplc="29C274F2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7" w:tplc="DBC0F4DA">
      <w:numFmt w:val="bullet"/>
      <w:lvlText w:val="•"/>
      <w:lvlJc w:val="left"/>
      <w:pPr>
        <w:ind w:left="2991" w:hanging="360"/>
      </w:pPr>
      <w:rPr>
        <w:rFonts w:hint="default"/>
        <w:lang w:val="id" w:eastAsia="en-US" w:bidi="ar-SA"/>
      </w:rPr>
    </w:lvl>
    <w:lvl w:ilvl="8" w:tplc="04E639AA">
      <w:numFmt w:val="bullet"/>
      <w:lvlText w:val="•"/>
      <w:lvlJc w:val="left"/>
      <w:pPr>
        <w:ind w:left="3313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5F0229A0"/>
    <w:multiLevelType w:val="hybridMultilevel"/>
    <w:tmpl w:val="748EEAE0"/>
    <w:lvl w:ilvl="0" w:tplc="2AD0E2B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5FC8469F"/>
    <w:multiLevelType w:val="hybridMultilevel"/>
    <w:tmpl w:val="0FC44DE6"/>
    <w:lvl w:ilvl="0" w:tplc="2FC64D0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61DD348C"/>
    <w:multiLevelType w:val="hybridMultilevel"/>
    <w:tmpl w:val="37B8EB50"/>
    <w:lvl w:ilvl="0" w:tplc="BCB86D2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6" w:hanging="360"/>
      </w:pPr>
    </w:lvl>
    <w:lvl w:ilvl="2" w:tplc="3809001B" w:tentative="1">
      <w:start w:val="1"/>
      <w:numFmt w:val="lowerRoman"/>
      <w:lvlText w:val="%3."/>
      <w:lvlJc w:val="right"/>
      <w:pPr>
        <w:ind w:left="2946" w:hanging="180"/>
      </w:pPr>
    </w:lvl>
    <w:lvl w:ilvl="3" w:tplc="3809000F" w:tentative="1">
      <w:start w:val="1"/>
      <w:numFmt w:val="decimal"/>
      <w:lvlText w:val="%4."/>
      <w:lvlJc w:val="left"/>
      <w:pPr>
        <w:ind w:left="3666" w:hanging="360"/>
      </w:pPr>
    </w:lvl>
    <w:lvl w:ilvl="4" w:tplc="38090019" w:tentative="1">
      <w:start w:val="1"/>
      <w:numFmt w:val="lowerLetter"/>
      <w:lvlText w:val="%5."/>
      <w:lvlJc w:val="left"/>
      <w:pPr>
        <w:ind w:left="4386" w:hanging="360"/>
      </w:pPr>
    </w:lvl>
    <w:lvl w:ilvl="5" w:tplc="3809001B" w:tentative="1">
      <w:start w:val="1"/>
      <w:numFmt w:val="lowerRoman"/>
      <w:lvlText w:val="%6."/>
      <w:lvlJc w:val="right"/>
      <w:pPr>
        <w:ind w:left="5106" w:hanging="180"/>
      </w:pPr>
    </w:lvl>
    <w:lvl w:ilvl="6" w:tplc="3809000F" w:tentative="1">
      <w:start w:val="1"/>
      <w:numFmt w:val="decimal"/>
      <w:lvlText w:val="%7."/>
      <w:lvlJc w:val="left"/>
      <w:pPr>
        <w:ind w:left="5826" w:hanging="360"/>
      </w:pPr>
    </w:lvl>
    <w:lvl w:ilvl="7" w:tplc="38090019" w:tentative="1">
      <w:start w:val="1"/>
      <w:numFmt w:val="lowerLetter"/>
      <w:lvlText w:val="%8."/>
      <w:lvlJc w:val="left"/>
      <w:pPr>
        <w:ind w:left="6546" w:hanging="360"/>
      </w:pPr>
    </w:lvl>
    <w:lvl w:ilvl="8" w:tplc="3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67492273"/>
    <w:multiLevelType w:val="hybridMultilevel"/>
    <w:tmpl w:val="09DCB0E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7327F"/>
    <w:multiLevelType w:val="hybridMultilevel"/>
    <w:tmpl w:val="E7762198"/>
    <w:lvl w:ilvl="0" w:tplc="C994CB74">
      <w:numFmt w:val="bullet"/>
      <w:lvlText w:val="-"/>
      <w:lvlJc w:val="left"/>
      <w:pPr>
        <w:ind w:left="150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6" w15:restartNumberingAfterBreak="0">
    <w:nsid w:val="772F128D"/>
    <w:multiLevelType w:val="multilevel"/>
    <w:tmpl w:val="BE3E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E32A6"/>
    <w:multiLevelType w:val="hybridMultilevel"/>
    <w:tmpl w:val="CF94D6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60A45"/>
    <w:multiLevelType w:val="hybridMultilevel"/>
    <w:tmpl w:val="4DB0B64E"/>
    <w:lvl w:ilvl="0" w:tplc="984AF1B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9B76B9"/>
    <w:multiLevelType w:val="hybridMultilevel"/>
    <w:tmpl w:val="69BCE14C"/>
    <w:lvl w:ilvl="0" w:tplc="C994CB74">
      <w:numFmt w:val="bullet"/>
      <w:lvlText w:val="-"/>
      <w:lvlJc w:val="left"/>
      <w:pPr>
        <w:ind w:left="78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2"/>
        <w:szCs w:val="22"/>
        <w:lang w:eastAsia="en-US" w:bidi="ar-SA"/>
      </w:rPr>
    </w:lvl>
    <w:lvl w:ilvl="1" w:tplc="BB24EC6C">
      <w:numFmt w:val="bullet"/>
      <w:lvlText w:val="•"/>
      <w:lvlJc w:val="left"/>
      <w:pPr>
        <w:ind w:left="1078" w:hanging="339"/>
      </w:pPr>
      <w:rPr>
        <w:lang w:eastAsia="en-US" w:bidi="ar-SA"/>
      </w:rPr>
    </w:lvl>
    <w:lvl w:ilvl="2" w:tplc="6C30CCCC">
      <w:numFmt w:val="bullet"/>
      <w:lvlText w:val="•"/>
      <w:lvlJc w:val="left"/>
      <w:pPr>
        <w:ind w:left="1377" w:hanging="339"/>
      </w:pPr>
      <w:rPr>
        <w:lang w:eastAsia="en-US" w:bidi="ar-SA"/>
      </w:rPr>
    </w:lvl>
    <w:lvl w:ilvl="3" w:tplc="5B0E8154">
      <w:numFmt w:val="bullet"/>
      <w:lvlText w:val="•"/>
      <w:lvlJc w:val="left"/>
      <w:pPr>
        <w:ind w:left="1675" w:hanging="339"/>
      </w:pPr>
      <w:rPr>
        <w:lang w:eastAsia="en-US" w:bidi="ar-SA"/>
      </w:rPr>
    </w:lvl>
    <w:lvl w:ilvl="4" w:tplc="FE801806">
      <w:numFmt w:val="bullet"/>
      <w:lvlText w:val="•"/>
      <w:lvlJc w:val="left"/>
      <w:pPr>
        <w:ind w:left="1974" w:hanging="339"/>
      </w:pPr>
      <w:rPr>
        <w:lang w:eastAsia="en-US" w:bidi="ar-SA"/>
      </w:rPr>
    </w:lvl>
    <w:lvl w:ilvl="5" w:tplc="27B0E348">
      <w:numFmt w:val="bullet"/>
      <w:lvlText w:val="•"/>
      <w:lvlJc w:val="left"/>
      <w:pPr>
        <w:ind w:left="2273" w:hanging="339"/>
      </w:pPr>
      <w:rPr>
        <w:lang w:eastAsia="en-US" w:bidi="ar-SA"/>
      </w:rPr>
    </w:lvl>
    <w:lvl w:ilvl="6" w:tplc="F342F3AA">
      <w:numFmt w:val="bullet"/>
      <w:lvlText w:val="•"/>
      <w:lvlJc w:val="left"/>
      <w:pPr>
        <w:ind w:left="2571" w:hanging="339"/>
      </w:pPr>
      <w:rPr>
        <w:lang w:eastAsia="en-US" w:bidi="ar-SA"/>
      </w:rPr>
    </w:lvl>
    <w:lvl w:ilvl="7" w:tplc="6F242C1A">
      <w:numFmt w:val="bullet"/>
      <w:lvlText w:val="•"/>
      <w:lvlJc w:val="left"/>
      <w:pPr>
        <w:ind w:left="2870" w:hanging="339"/>
      </w:pPr>
      <w:rPr>
        <w:lang w:eastAsia="en-US" w:bidi="ar-SA"/>
      </w:rPr>
    </w:lvl>
    <w:lvl w:ilvl="8" w:tplc="67CEE514">
      <w:numFmt w:val="bullet"/>
      <w:lvlText w:val="•"/>
      <w:lvlJc w:val="left"/>
      <w:pPr>
        <w:ind w:left="3168" w:hanging="339"/>
      </w:pPr>
      <w:rPr>
        <w:lang w:eastAsia="en-US" w:bidi="ar-SA"/>
      </w:rPr>
    </w:lvl>
  </w:abstractNum>
  <w:abstractNum w:abstractNumId="30" w15:restartNumberingAfterBreak="0">
    <w:nsid w:val="7B8616A9"/>
    <w:multiLevelType w:val="hybridMultilevel"/>
    <w:tmpl w:val="911443C0"/>
    <w:lvl w:ilvl="0" w:tplc="AD82ED6C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38090019" w:tentative="1">
      <w:start w:val="1"/>
      <w:numFmt w:val="lowerLetter"/>
      <w:lvlText w:val="%2."/>
      <w:lvlJc w:val="left"/>
      <w:pPr>
        <w:ind w:left="1648" w:hanging="360"/>
      </w:pPr>
    </w:lvl>
    <w:lvl w:ilvl="2" w:tplc="3809001B" w:tentative="1">
      <w:start w:val="1"/>
      <w:numFmt w:val="lowerRoman"/>
      <w:lvlText w:val="%3."/>
      <w:lvlJc w:val="right"/>
      <w:pPr>
        <w:ind w:left="2368" w:hanging="180"/>
      </w:pPr>
    </w:lvl>
    <w:lvl w:ilvl="3" w:tplc="3809000F" w:tentative="1">
      <w:start w:val="1"/>
      <w:numFmt w:val="decimal"/>
      <w:lvlText w:val="%4."/>
      <w:lvlJc w:val="left"/>
      <w:pPr>
        <w:ind w:left="3088" w:hanging="360"/>
      </w:pPr>
    </w:lvl>
    <w:lvl w:ilvl="4" w:tplc="38090019" w:tentative="1">
      <w:start w:val="1"/>
      <w:numFmt w:val="lowerLetter"/>
      <w:lvlText w:val="%5."/>
      <w:lvlJc w:val="left"/>
      <w:pPr>
        <w:ind w:left="3808" w:hanging="360"/>
      </w:pPr>
    </w:lvl>
    <w:lvl w:ilvl="5" w:tplc="3809001B" w:tentative="1">
      <w:start w:val="1"/>
      <w:numFmt w:val="lowerRoman"/>
      <w:lvlText w:val="%6."/>
      <w:lvlJc w:val="right"/>
      <w:pPr>
        <w:ind w:left="4528" w:hanging="180"/>
      </w:pPr>
    </w:lvl>
    <w:lvl w:ilvl="6" w:tplc="3809000F" w:tentative="1">
      <w:start w:val="1"/>
      <w:numFmt w:val="decimal"/>
      <w:lvlText w:val="%7."/>
      <w:lvlJc w:val="left"/>
      <w:pPr>
        <w:ind w:left="5248" w:hanging="360"/>
      </w:pPr>
    </w:lvl>
    <w:lvl w:ilvl="7" w:tplc="38090019" w:tentative="1">
      <w:start w:val="1"/>
      <w:numFmt w:val="lowerLetter"/>
      <w:lvlText w:val="%8."/>
      <w:lvlJc w:val="left"/>
      <w:pPr>
        <w:ind w:left="5968" w:hanging="360"/>
      </w:pPr>
    </w:lvl>
    <w:lvl w:ilvl="8" w:tplc="3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D737048"/>
    <w:multiLevelType w:val="hybridMultilevel"/>
    <w:tmpl w:val="867CAF78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193766223">
    <w:abstractNumId w:val="16"/>
  </w:num>
  <w:num w:numId="2" w16cid:durableId="1402871680">
    <w:abstractNumId w:val="30"/>
  </w:num>
  <w:num w:numId="3" w16cid:durableId="1760784525">
    <w:abstractNumId w:val="9"/>
  </w:num>
  <w:num w:numId="4" w16cid:durableId="2111704349">
    <w:abstractNumId w:val="6"/>
  </w:num>
  <w:num w:numId="5" w16cid:durableId="780757478">
    <w:abstractNumId w:val="13"/>
  </w:num>
  <w:num w:numId="6" w16cid:durableId="1586843428">
    <w:abstractNumId w:val="17"/>
  </w:num>
  <w:num w:numId="7" w16cid:durableId="1654681398">
    <w:abstractNumId w:val="0"/>
  </w:num>
  <w:num w:numId="8" w16cid:durableId="285501776">
    <w:abstractNumId w:val="23"/>
  </w:num>
  <w:num w:numId="9" w16cid:durableId="1123812145">
    <w:abstractNumId w:val="28"/>
  </w:num>
  <w:num w:numId="10" w16cid:durableId="33700827">
    <w:abstractNumId w:val="21"/>
  </w:num>
  <w:num w:numId="11" w16cid:durableId="1664896460">
    <w:abstractNumId w:val="27"/>
  </w:num>
  <w:num w:numId="12" w16cid:durableId="1343048277">
    <w:abstractNumId w:val="8"/>
  </w:num>
  <w:num w:numId="13" w16cid:durableId="49116721">
    <w:abstractNumId w:val="2"/>
  </w:num>
  <w:num w:numId="14" w16cid:durableId="35013028">
    <w:abstractNumId w:val="24"/>
  </w:num>
  <w:num w:numId="15" w16cid:durableId="610166870">
    <w:abstractNumId w:val="5"/>
  </w:num>
  <w:num w:numId="16" w16cid:durableId="2057267622">
    <w:abstractNumId w:val="3"/>
  </w:num>
  <w:num w:numId="17" w16cid:durableId="1743941299">
    <w:abstractNumId w:val="12"/>
  </w:num>
  <w:num w:numId="18" w16cid:durableId="1393695924">
    <w:abstractNumId w:val="22"/>
  </w:num>
  <w:num w:numId="19" w16cid:durableId="736250005">
    <w:abstractNumId w:val="31"/>
  </w:num>
  <w:num w:numId="20" w16cid:durableId="111442845">
    <w:abstractNumId w:val="1"/>
  </w:num>
  <w:num w:numId="21" w16cid:durableId="1298414290">
    <w:abstractNumId w:val="11"/>
  </w:num>
  <w:num w:numId="22" w16cid:durableId="622542427">
    <w:abstractNumId w:val="18"/>
  </w:num>
  <w:num w:numId="23" w16cid:durableId="1634678576">
    <w:abstractNumId w:val="19"/>
  </w:num>
  <w:num w:numId="24" w16cid:durableId="2028290692">
    <w:abstractNumId w:val="10"/>
  </w:num>
  <w:num w:numId="25" w16cid:durableId="1427920611">
    <w:abstractNumId w:val="25"/>
  </w:num>
  <w:num w:numId="26" w16cid:durableId="826743452">
    <w:abstractNumId w:val="29"/>
  </w:num>
  <w:num w:numId="27" w16cid:durableId="1513641923">
    <w:abstractNumId w:val="26"/>
  </w:num>
  <w:num w:numId="28" w16cid:durableId="1805350937">
    <w:abstractNumId w:val="15"/>
  </w:num>
  <w:num w:numId="29" w16cid:durableId="721441577">
    <w:abstractNumId w:val="4"/>
  </w:num>
  <w:num w:numId="30" w16cid:durableId="1168790403">
    <w:abstractNumId w:val="14"/>
  </w:num>
  <w:num w:numId="31" w16cid:durableId="712927365">
    <w:abstractNumId w:val="7"/>
  </w:num>
  <w:num w:numId="32" w16cid:durableId="91523753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E8"/>
    <w:rsid w:val="0000203E"/>
    <w:rsid w:val="000212D5"/>
    <w:rsid w:val="00024310"/>
    <w:rsid w:val="00031D4D"/>
    <w:rsid w:val="0004087D"/>
    <w:rsid w:val="00043ECD"/>
    <w:rsid w:val="00053B2B"/>
    <w:rsid w:val="000549D8"/>
    <w:rsid w:val="00055A84"/>
    <w:rsid w:val="00071EF4"/>
    <w:rsid w:val="000753AE"/>
    <w:rsid w:val="00081827"/>
    <w:rsid w:val="0008442A"/>
    <w:rsid w:val="00090E44"/>
    <w:rsid w:val="00092AE4"/>
    <w:rsid w:val="000A329A"/>
    <w:rsid w:val="000B0C2F"/>
    <w:rsid w:val="000B2618"/>
    <w:rsid w:val="000B7AB7"/>
    <w:rsid w:val="000C3386"/>
    <w:rsid w:val="000D3244"/>
    <w:rsid w:val="000D36F7"/>
    <w:rsid w:val="000D41A5"/>
    <w:rsid w:val="000D47D6"/>
    <w:rsid w:val="000D47F4"/>
    <w:rsid w:val="000F4AFD"/>
    <w:rsid w:val="000F5A68"/>
    <w:rsid w:val="000F71E0"/>
    <w:rsid w:val="001040C6"/>
    <w:rsid w:val="00115FBC"/>
    <w:rsid w:val="00121532"/>
    <w:rsid w:val="001436C5"/>
    <w:rsid w:val="00146D11"/>
    <w:rsid w:val="00147F42"/>
    <w:rsid w:val="00163953"/>
    <w:rsid w:val="00165773"/>
    <w:rsid w:val="00165C7F"/>
    <w:rsid w:val="00167436"/>
    <w:rsid w:val="001710AA"/>
    <w:rsid w:val="00172F4A"/>
    <w:rsid w:val="00185201"/>
    <w:rsid w:val="001857B3"/>
    <w:rsid w:val="00191868"/>
    <w:rsid w:val="001A1B51"/>
    <w:rsid w:val="001A256E"/>
    <w:rsid w:val="001A53E5"/>
    <w:rsid w:val="001B0D52"/>
    <w:rsid w:val="001B1A16"/>
    <w:rsid w:val="001B2FA6"/>
    <w:rsid w:val="001B73F6"/>
    <w:rsid w:val="001D29B3"/>
    <w:rsid w:val="001D6C78"/>
    <w:rsid w:val="001F4D1F"/>
    <w:rsid w:val="001F7AA8"/>
    <w:rsid w:val="00201D6A"/>
    <w:rsid w:val="002028ED"/>
    <w:rsid w:val="00206EF4"/>
    <w:rsid w:val="00210BA3"/>
    <w:rsid w:val="00212C7D"/>
    <w:rsid w:val="00222AD9"/>
    <w:rsid w:val="002254C4"/>
    <w:rsid w:val="00230B09"/>
    <w:rsid w:val="00232707"/>
    <w:rsid w:val="002369CB"/>
    <w:rsid w:val="002476D7"/>
    <w:rsid w:val="00253040"/>
    <w:rsid w:val="00253DCA"/>
    <w:rsid w:val="0025457D"/>
    <w:rsid w:val="00256069"/>
    <w:rsid w:val="00263519"/>
    <w:rsid w:val="00283BBF"/>
    <w:rsid w:val="00291F84"/>
    <w:rsid w:val="00297444"/>
    <w:rsid w:val="002A0249"/>
    <w:rsid w:val="002B1D38"/>
    <w:rsid w:val="002B20D3"/>
    <w:rsid w:val="002B372C"/>
    <w:rsid w:val="002B689F"/>
    <w:rsid w:val="002B7932"/>
    <w:rsid w:val="002B7C8D"/>
    <w:rsid w:val="002C2695"/>
    <w:rsid w:val="002D2404"/>
    <w:rsid w:val="002D306C"/>
    <w:rsid w:val="002D5AA4"/>
    <w:rsid w:val="002E0B18"/>
    <w:rsid w:val="002E141E"/>
    <w:rsid w:val="002E59B1"/>
    <w:rsid w:val="002E7F6F"/>
    <w:rsid w:val="002F0A02"/>
    <w:rsid w:val="002F23F2"/>
    <w:rsid w:val="002F4448"/>
    <w:rsid w:val="003062CC"/>
    <w:rsid w:val="00314051"/>
    <w:rsid w:val="003158FA"/>
    <w:rsid w:val="00321CC6"/>
    <w:rsid w:val="0032433C"/>
    <w:rsid w:val="00324540"/>
    <w:rsid w:val="00325241"/>
    <w:rsid w:val="00333042"/>
    <w:rsid w:val="00334F1E"/>
    <w:rsid w:val="00335F40"/>
    <w:rsid w:val="00341A22"/>
    <w:rsid w:val="00351631"/>
    <w:rsid w:val="00351CBE"/>
    <w:rsid w:val="00361B45"/>
    <w:rsid w:val="00361F31"/>
    <w:rsid w:val="00362BCA"/>
    <w:rsid w:val="00366E94"/>
    <w:rsid w:val="003702E6"/>
    <w:rsid w:val="003739EB"/>
    <w:rsid w:val="00382A38"/>
    <w:rsid w:val="00391244"/>
    <w:rsid w:val="00395730"/>
    <w:rsid w:val="003A5100"/>
    <w:rsid w:val="003A6E59"/>
    <w:rsid w:val="003B6BB0"/>
    <w:rsid w:val="003B6C63"/>
    <w:rsid w:val="003B7BCD"/>
    <w:rsid w:val="003C63FB"/>
    <w:rsid w:val="003D2BF6"/>
    <w:rsid w:val="003E45B6"/>
    <w:rsid w:val="003F1B01"/>
    <w:rsid w:val="003F478F"/>
    <w:rsid w:val="003F490F"/>
    <w:rsid w:val="003F566C"/>
    <w:rsid w:val="00404A65"/>
    <w:rsid w:val="004227FA"/>
    <w:rsid w:val="004278C8"/>
    <w:rsid w:val="004319E8"/>
    <w:rsid w:val="00431A32"/>
    <w:rsid w:val="00441E29"/>
    <w:rsid w:val="00446494"/>
    <w:rsid w:val="0045150A"/>
    <w:rsid w:val="00452E9A"/>
    <w:rsid w:val="00460A90"/>
    <w:rsid w:val="0046756B"/>
    <w:rsid w:val="00473851"/>
    <w:rsid w:val="0048031B"/>
    <w:rsid w:val="00482FA1"/>
    <w:rsid w:val="00487E11"/>
    <w:rsid w:val="00491D6D"/>
    <w:rsid w:val="00492163"/>
    <w:rsid w:val="00495271"/>
    <w:rsid w:val="004A488C"/>
    <w:rsid w:val="004B24AF"/>
    <w:rsid w:val="004B5FC3"/>
    <w:rsid w:val="004C39EA"/>
    <w:rsid w:val="004C41F1"/>
    <w:rsid w:val="004D0B71"/>
    <w:rsid w:val="004D7A66"/>
    <w:rsid w:val="004E2072"/>
    <w:rsid w:val="004F59B4"/>
    <w:rsid w:val="005005FA"/>
    <w:rsid w:val="00510F3F"/>
    <w:rsid w:val="0051391D"/>
    <w:rsid w:val="00516F51"/>
    <w:rsid w:val="005204CD"/>
    <w:rsid w:val="00525020"/>
    <w:rsid w:val="00527173"/>
    <w:rsid w:val="005410CC"/>
    <w:rsid w:val="00545C17"/>
    <w:rsid w:val="00547228"/>
    <w:rsid w:val="005541A3"/>
    <w:rsid w:val="005561CB"/>
    <w:rsid w:val="00560D19"/>
    <w:rsid w:val="00566814"/>
    <w:rsid w:val="00566E70"/>
    <w:rsid w:val="00577041"/>
    <w:rsid w:val="0058024C"/>
    <w:rsid w:val="005A2575"/>
    <w:rsid w:val="005C33AB"/>
    <w:rsid w:val="005D36EB"/>
    <w:rsid w:val="005D5290"/>
    <w:rsid w:val="005D6917"/>
    <w:rsid w:val="005F27E0"/>
    <w:rsid w:val="005F3EB7"/>
    <w:rsid w:val="00610905"/>
    <w:rsid w:val="00614237"/>
    <w:rsid w:val="00621B79"/>
    <w:rsid w:val="00621D68"/>
    <w:rsid w:val="006300C5"/>
    <w:rsid w:val="006317C3"/>
    <w:rsid w:val="006435C0"/>
    <w:rsid w:val="00651288"/>
    <w:rsid w:val="006544F2"/>
    <w:rsid w:val="00667037"/>
    <w:rsid w:val="00667F49"/>
    <w:rsid w:val="00670E91"/>
    <w:rsid w:val="00670E97"/>
    <w:rsid w:val="00672B12"/>
    <w:rsid w:val="006748A1"/>
    <w:rsid w:val="00675E52"/>
    <w:rsid w:val="00675F20"/>
    <w:rsid w:val="0067709E"/>
    <w:rsid w:val="00677A6C"/>
    <w:rsid w:val="00680747"/>
    <w:rsid w:val="00685787"/>
    <w:rsid w:val="006929AB"/>
    <w:rsid w:val="00693168"/>
    <w:rsid w:val="006947C1"/>
    <w:rsid w:val="006B2250"/>
    <w:rsid w:val="006C37F2"/>
    <w:rsid w:val="006C4F45"/>
    <w:rsid w:val="006D00CF"/>
    <w:rsid w:val="006E2DEB"/>
    <w:rsid w:val="006E61EF"/>
    <w:rsid w:val="006F052A"/>
    <w:rsid w:val="006F3077"/>
    <w:rsid w:val="006F3D1E"/>
    <w:rsid w:val="00705627"/>
    <w:rsid w:val="007057E5"/>
    <w:rsid w:val="00716E56"/>
    <w:rsid w:val="0071753E"/>
    <w:rsid w:val="00717B90"/>
    <w:rsid w:val="00735A97"/>
    <w:rsid w:val="00737BD3"/>
    <w:rsid w:val="007414E1"/>
    <w:rsid w:val="00743FA0"/>
    <w:rsid w:val="007456C4"/>
    <w:rsid w:val="00746DD4"/>
    <w:rsid w:val="007474FD"/>
    <w:rsid w:val="007557A2"/>
    <w:rsid w:val="00755BD2"/>
    <w:rsid w:val="00755CC5"/>
    <w:rsid w:val="007622BC"/>
    <w:rsid w:val="007725A7"/>
    <w:rsid w:val="007771FC"/>
    <w:rsid w:val="00777548"/>
    <w:rsid w:val="00777624"/>
    <w:rsid w:val="007805BE"/>
    <w:rsid w:val="00781939"/>
    <w:rsid w:val="00782BF6"/>
    <w:rsid w:val="0078527E"/>
    <w:rsid w:val="00790761"/>
    <w:rsid w:val="007B59C7"/>
    <w:rsid w:val="007C735C"/>
    <w:rsid w:val="007D046A"/>
    <w:rsid w:val="007E072A"/>
    <w:rsid w:val="007F231B"/>
    <w:rsid w:val="007F3C25"/>
    <w:rsid w:val="007F5968"/>
    <w:rsid w:val="008019A2"/>
    <w:rsid w:val="00805CE0"/>
    <w:rsid w:val="00815418"/>
    <w:rsid w:val="00824BED"/>
    <w:rsid w:val="00825B44"/>
    <w:rsid w:val="00826BEA"/>
    <w:rsid w:val="00832CEC"/>
    <w:rsid w:val="00841094"/>
    <w:rsid w:val="00846AA6"/>
    <w:rsid w:val="008475C3"/>
    <w:rsid w:val="00851155"/>
    <w:rsid w:val="008557CA"/>
    <w:rsid w:val="008679EB"/>
    <w:rsid w:val="00867A48"/>
    <w:rsid w:val="008740EB"/>
    <w:rsid w:val="00884FC5"/>
    <w:rsid w:val="0089726F"/>
    <w:rsid w:val="008A02B9"/>
    <w:rsid w:val="008A2EA2"/>
    <w:rsid w:val="008A43F3"/>
    <w:rsid w:val="008B1561"/>
    <w:rsid w:val="008B1C93"/>
    <w:rsid w:val="008B3DED"/>
    <w:rsid w:val="008C5028"/>
    <w:rsid w:val="008D33FF"/>
    <w:rsid w:val="008E53FD"/>
    <w:rsid w:val="008F0698"/>
    <w:rsid w:val="008F08B5"/>
    <w:rsid w:val="008F15A2"/>
    <w:rsid w:val="008F7C72"/>
    <w:rsid w:val="00901859"/>
    <w:rsid w:val="00911F51"/>
    <w:rsid w:val="009213DE"/>
    <w:rsid w:val="00934D4A"/>
    <w:rsid w:val="00940900"/>
    <w:rsid w:val="00941537"/>
    <w:rsid w:val="00955658"/>
    <w:rsid w:val="009601C8"/>
    <w:rsid w:val="00963931"/>
    <w:rsid w:val="00964D9A"/>
    <w:rsid w:val="0096616E"/>
    <w:rsid w:val="00966E4A"/>
    <w:rsid w:val="00984997"/>
    <w:rsid w:val="009915F8"/>
    <w:rsid w:val="009922A3"/>
    <w:rsid w:val="009937E7"/>
    <w:rsid w:val="00995FBC"/>
    <w:rsid w:val="009A602F"/>
    <w:rsid w:val="009A68B8"/>
    <w:rsid w:val="009B0032"/>
    <w:rsid w:val="009B0512"/>
    <w:rsid w:val="009B2FC4"/>
    <w:rsid w:val="009B4DCE"/>
    <w:rsid w:val="009C1D5A"/>
    <w:rsid w:val="009C3433"/>
    <w:rsid w:val="009C3FAF"/>
    <w:rsid w:val="009D3A71"/>
    <w:rsid w:val="009D414F"/>
    <w:rsid w:val="009D5152"/>
    <w:rsid w:val="009E11E8"/>
    <w:rsid w:val="009F1201"/>
    <w:rsid w:val="009F240B"/>
    <w:rsid w:val="009F5A25"/>
    <w:rsid w:val="00A03162"/>
    <w:rsid w:val="00A060CB"/>
    <w:rsid w:val="00A11058"/>
    <w:rsid w:val="00A14A72"/>
    <w:rsid w:val="00A16701"/>
    <w:rsid w:val="00A17D32"/>
    <w:rsid w:val="00A2600B"/>
    <w:rsid w:val="00A26578"/>
    <w:rsid w:val="00A32E4D"/>
    <w:rsid w:val="00A347CB"/>
    <w:rsid w:val="00A34CB8"/>
    <w:rsid w:val="00A404C2"/>
    <w:rsid w:val="00A46C91"/>
    <w:rsid w:val="00A63AB8"/>
    <w:rsid w:val="00A63B5B"/>
    <w:rsid w:val="00A64E2E"/>
    <w:rsid w:val="00A67B52"/>
    <w:rsid w:val="00A7358A"/>
    <w:rsid w:val="00A90FCD"/>
    <w:rsid w:val="00A92B75"/>
    <w:rsid w:val="00A93DC6"/>
    <w:rsid w:val="00A96C46"/>
    <w:rsid w:val="00AA2FAA"/>
    <w:rsid w:val="00AB3B77"/>
    <w:rsid w:val="00AB6A10"/>
    <w:rsid w:val="00AD0572"/>
    <w:rsid w:val="00AD2388"/>
    <w:rsid w:val="00AD758B"/>
    <w:rsid w:val="00AE3D85"/>
    <w:rsid w:val="00AE607F"/>
    <w:rsid w:val="00AF0432"/>
    <w:rsid w:val="00AF17FC"/>
    <w:rsid w:val="00AF2E9B"/>
    <w:rsid w:val="00AF4078"/>
    <w:rsid w:val="00AF4CB9"/>
    <w:rsid w:val="00AF6304"/>
    <w:rsid w:val="00B0245A"/>
    <w:rsid w:val="00B0510B"/>
    <w:rsid w:val="00B07738"/>
    <w:rsid w:val="00B26F05"/>
    <w:rsid w:val="00B30B69"/>
    <w:rsid w:val="00B37F46"/>
    <w:rsid w:val="00B469D2"/>
    <w:rsid w:val="00B53A1A"/>
    <w:rsid w:val="00B56141"/>
    <w:rsid w:val="00B56A4E"/>
    <w:rsid w:val="00B730BC"/>
    <w:rsid w:val="00B738A0"/>
    <w:rsid w:val="00B766C2"/>
    <w:rsid w:val="00B77310"/>
    <w:rsid w:val="00B808E2"/>
    <w:rsid w:val="00B844A5"/>
    <w:rsid w:val="00BA08DC"/>
    <w:rsid w:val="00BA1C6C"/>
    <w:rsid w:val="00BA2E3E"/>
    <w:rsid w:val="00BA77F6"/>
    <w:rsid w:val="00BB11C9"/>
    <w:rsid w:val="00BB2D7A"/>
    <w:rsid w:val="00BC059C"/>
    <w:rsid w:val="00BC590E"/>
    <w:rsid w:val="00BC5B33"/>
    <w:rsid w:val="00BD1D42"/>
    <w:rsid w:val="00BD5349"/>
    <w:rsid w:val="00BE4DAE"/>
    <w:rsid w:val="00BF0360"/>
    <w:rsid w:val="00BF20D8"/>
    <w:rsid w:val="00BF257D"/>
    <w:rsid w:val="00C02AEB"/>
    <w:rsid w:val="00C16968"/>
    <w:rsid w:val="00C25048"/>
    <w:rsid w:val="00C462E2"/>
    <w:rsid w:val="00C60D2B"/>
    <w:rsid w:val="00C61359"/>
    <w:rsid w:val="00C6152F"/>
    <w:rsid w:val="00C70FED"/>
    <w:rsid w:val="00C72BBE"/>
    <w:rsid w:val="00C76BA2"/>
    <w:rsid w:val="00C84F16"/>
    <w:rsid w:val="00C86834"/>
    <w:rsid w:val="00CA0A6B"/>
    <w:rsid w:val="00CB1006"/>
    <w:rsid w:val="00CB3999"/>
    <w:rsid w:val="00CB4535"/>
    <w:rsid w:val="00CB68E9"/>
    <w:rsid w:val="00CC214B"/>
    <w:rsid w:val="00CC5199"/>
    <w:rsid w:val="00CE0D18"/>
    <w:rsid w:val="00CE4145"/>
    <w:rsid w:val="00CE50C0"/>
    <w:rsid w:val="00CF0BC5"/>
    <w:rsid w:val="00CF1559"/>
    <w:rsid w:val="00CF2698"/>
    <w:rsid w:val="00CF40F3"/>
    <w:rsid w:val="00CF423D"/>
    <w:rsid w:val="00D0511B"/>
    <w:rsid w:val="00D071A6"/>
    <w:rsid w:val="00D07F83"/>
    <w:rsid w:val="00D20760"/>
    <w:rsid w:val="00D273D7"/>
    <w:rsid w:val="00D27D78"/>
    <w:rsid w:val="00D42219"/>
    <w:rsid w:val="00D468C9"/>
    <w:rsid w:val="00D55D1D"/>
    <w:rsid w:val="00D62BEE"/>
    <w:rsid w:val="00D73FF0"/>
    <w:rsid w:val="00D872EE"/>
    <w:rsid w:val="00D92900"/>
    <w:rsid w:val="00D95CF1"/>
    <w:rsid w:val="00D96063"/>
    <w:rsid w:val="00D963B4"/>
    <w:rsid w:val="00D9767C"/>
    <w:rsid w:val="00DA2F34"/>
    <w:rsid w:val="00DB2442"/>
    <w:rsid w:val="00DB6D69"/>
    <w:rsid w:val="00DB7398"/>
    <w:rsid w:val="00DC1F7A"/>
    <w:rsid w:val="00DD2133"/>
    <w:rsid w:val="00DD3E0C"/>
    <w:rsid w:val="00DD465A"/>
    <w:rsid w:val="00DD75E9"/>
    <w:rsid w:val="00DF2D79"/>
    <w:rsid w:val="00DF3EA7"/>
    <w:rsid w:val="00DF5DAD"/>
    <w:rsid w:val="00DF7AD0"/>
    <w:rsid w:val="00E0283F"/>
    <w:rsid w:val="00E17EE3"/>
    <w:rsid w:val="00E32259"/>
    <w:rsid w:val="00E3261C"/>
    <w:rsid w:val="00E33679"/>
    <w:rsid w:val="00E35BFD"/>
    <w:rsid w:val="00E37C9F"/>
    <w:rsid w:val="00E37D5F"/>
    <w:rsid w:val="00E42083"/>
    <w:rsid w:val="00E454B3"/>
    <w:rsid w:val="00E463B3"/>
    <w:rsid w:val="00E465A5"/>
    <w:rsid w:val="00E52841"/>
    <w:rsid w:val="00E55B5F"/>
    <w:rsid w:val="00E55FA2"/>
    <w:rsid w:val="00E60944"/>
    <w:rsid w:val="00E67F59"/>
    <w:rsid w:val="00E67F84"/>
    <w:rsid w:val="00E74B01"/>
    <w:rsid w:val="00E75AC8"/>
    <w:rsid w:val="00E85F9F"/>
    <w:rsid w:val="00E904AE"/>
    <w:rsid w:val="00E93DC1"/>
    <w:rsid w:val="00E978D2"/>
    <w:rsid w:val="00EA3DC8"/>
    <w:rsid w:val="00EA58C2"/>
    <w:rsid w:val="00EB1B82"/>
    <w:rsid w:val="00EB26D0"/>
    <w:rsid w:val="00EC30FF"/>
    <w:rsid w:val="00ED0A0C"/>
    <w:rsid w:val="00ED33B3"/>
    <w:rsid w:val="00ED5E20"/>
    <w:rsid w:val="00ED7C65"/>
    <w:rsid w:val="00F0299C"/>
    <w:rsid w:val="00F03D2F"/>
    <w:rsid w:val="00F07097"/>
    <w:rsid w:val="00F243B5"/>
    <w:rsid w:val="00F30FE7"/>
    <w:rsid w:val="00F3181F"/>
    <w:rsid w:val="00F32295"/>
    <w:rsid w:val="00F34BA9"/>
    <w:rsid w:val="00F52D60"/>
    <w:rsid w:val="00F557DC"/>
    <w:rsid w:val="00F57C31"/>
    <w:rsid w:val="00F57FE5"/>
    <w:rsid w:val="00F637DE"/>
    <w:rsid w:val="00F70BC6"/>
    <w:rsid w:val="00F92389"/>
    <w:rsid w:val="00FA14A8"/>
    <w:rsid w:val="00FA1C03"/>
    <w:rsid w:val="00FB4A3D"/>
    <w:rsid w:val="00FC413D"/>
    <w:rsid w:val="00FC585E"/>
    <w:rsid w:val="00FD5874"/>
    <w:rsid w:val="00FE235A"/>
    <w:rsid w:val="00FE338B"/>
    <w:rsid w:val="00FE7B9D"/>
    <w:rsid w:val="00FF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30A6B"/>
  <w15:docId w15:val="{BC4AB093-1E16-4228-9B01-BBCFFE7F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6D0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1E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1E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1E8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1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11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1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1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1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1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1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1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1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1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1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1E8"/>
    <w:rPr>
      <w:i/>
      <w:iCs/>
      <w:color w:val="404040" w:themeColor="text1" w:themeTint="BF"/>
    </w:rPr>
  </w:style>
  <w:style w:type="paragraph" w:styleId="ListParagraph">
    <w:name w:val="List Paragraph"/>
    <w:aliases w:val="#본문점,ANNEX,Body Text Char1,Box,Bulet1,Bullet List,Butir,Colorful List - Accent 11,List Paragraph untuk Tabel,List Paragraph untuk tabel,List Paragraph1,List Paragraph11,Recommendation,Tabel,coba1,kepala,point-point,sub-section,tabel"/>
    <w:basedOn w:val="Normal"/>
    <w:link w:val="ListParagraphChar"/>
    <w:uiPriority w:val="34"/>
    <w:qFormat/>
    <w:rsid w:val="009E1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1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1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1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1E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11E8"/>
    <w:pPr>
      <w:spacing w:after="0"/>
    </w:pPr>
    <w:rPr>
      <w:kern w:val="0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1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1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1E8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1E8"/>
    <w:rPr>
      <w:rFonts w:ascii="Times New Roman" w:eastAsia="Times New Roman" w:hAnsi="Times New Roman" w:cs="Times New Roman"/>
      <w:b/>
      <w:bCs/>
      <w:kern w:val="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1E8"/>
    <w:rPr>
      <w:rFonts w:ascii="Tahoma" w:eastAsia="Times New Roman" w:hAnsi="Tahoma" w:cs="Tahoma"/>
      <w:kern w:val="0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E11E8"/>
    <w:pPr>
      <w:spacing w:before="100" w:beforeAutospacing="1" w:after="100" w:afterAutospacing="1"/>
    </w:pPr>
    <w:rPr>
      <w:rFonts w:eastAsiaTheme="minorEastAsia"/>
      <w:lang w:val="en-ID" w:eastAsia="en-ID"/>
    </w:rPr>
  </w:style>
  <w:style w:type="paragraph" w:styleId="BodyText">
    <w:name w:val="Body Text"/>
    <w:basedOn w:val="Normal"/>
    <w:link w:val="BodyTextChar"/>
    <w:qFormat/>
    <w:rsid w:val="009E11E8"/>
    <w:pPr>
      <w:widowControl w:val="0"/>
      <w:autoSpaceDE w:val="0"/>
      <w:autoSpaceDN w:val="0"/>
    </w:pPr>
    <w:rPr>
      <w:rFonts w:ascii="Georgia" w:eastAsia="Georgia" w:hAnsi="Georgia" w:cs="Georgia"/>
      <w:lang w:val="id-ID"/>
    </w:rPr>
  </w:style>
  <w:style w:type="character" w:customStyle="1" w:styleId="BodyTextChar">
    <w:name w:val="Body Text Char"/>
    <w:basedOn w:val="DefaultParagraphFont"/>
    <w:link w:val="BodyText"/>
    <w:rsid w:val="009E11E8"/>
    <w:rPr>
      <w:rFonts w:ascii="Georgia" w:eastAsia="Georgia" w:hAnsi="Georgia" w:cs="Georgia"/>
      <w:kern w:val="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11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1E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E11E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E11E8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11E8"/>
    <w:rPr>
      <w:color w:val="605E5C"/>
      <w:shd w:val="clear" w:color="auto" w:fill="E1DFDD"/>
    </w:rPr>
  </w:style>
  <w:style w:type="character" w:customStyle="1" w:styleId="ListParagraphChar">
    <w:name w:val="List Paragraph Char"/>
    <w:aliases w:val="#본문점 Char,ANNEX Char,Body Text Char1 Char,Box Char,Bulet1 Char,Bullet List Char,Butir Char,Colorful List - Accent 11 Char,List Paragraph untuk Tabel Char,List Paragraph untuk tabel Char,List Paragraph1 Char,List Paragraph11 Char"/>
    <w:link w:val="ListParagraph"/>
    <w:uiPriority w:val="34"/>
    <w:qFormat/>
    <w:locked/>
    <w:rsid w:val="008B3DED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D2388"/>
    <w:rPr>
      <w:i/>
      <w:iCs/>
    </w:rPr>
  </w:style>
  <w:style w:type="character" w:customStyle="1" w:styleId="t286pc">
    <w:name w:val="t286pc"/>
    <w:basedOn w:val="DefaultParagraphFont"/>
    <w:rsid w:val="004C41F1"/>
  </w:style>
  <w:style w:type="character" w:styleId="Strong">
    <w:name w:val="Strong"/>
    <w:basedOn w:val="DefaultParagraphFont"/>
    <w:uiPriority w:val="22"/>
    <w:qFormat/>
    <w:rsid w:val="004C41F1"/>
    <w:rPr>
      <w:b/>
      <w:bCs/>
    </w:rPr>
  </w:style>
  <w:style w:type="character" w:customStyle="1" w:styleId="dtet0b">
    <w:name w:val="dtet0b"/>
    <w:basedOn w:val="DefaultParagraphFont"/>
    <w:rsid w:val="00D27D78"/>
  </w:style>
  <w:style w:type="character" w:customStyle="1" w:styleId="vkekvd">
    <w:name w:val="vkekvd"/>
    <w:basedOn w:val="DefaultParagraphFont"/>
    <w:rsid w:val="00755BD2"/>
  </w:style>
  <w:style w:type="paragraph" w:styleId="NoSpacing">
    <w:name w:val="No Spacing"/>
    <w:uiPriority w:val="1"/>
    <w:qFormat/>
    <w:rsid w:val="008019A2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36E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3A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7A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96063"/>
    <w:pPr>
      <w:widowControl w:val="0"/>
      <w:autoSpaceDE w:val="0"/>
      <w:autoSpaceDN w:val="0"/>
      <w:spacing w:after="0"/>
    </w:pPr>
    <w:rPr>
      <w:rFonts w:ascii="Cambria" w:eastAsia="Cambria" w:hAnsi="Cambria" w:cs="Cambria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96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7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9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2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2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1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55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3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39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577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852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734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371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533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82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5536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9595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595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6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596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495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856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47277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41614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5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8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4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69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4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2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20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6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38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2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210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8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767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78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736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63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86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98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3954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52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8320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22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6011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83664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39477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katalog.inaproc.id/sri-ekowati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57F1-E34D-47B6-859C-62DD1896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 Musthofa</dc:creator>
  <cp:lastModifiedBy>setdagrobogan12@outlook.com</cp:lastModifiedBy>
  <cp:revision>29</cp:revision>
  <cp:lastPrinted>2025-05-16T03:07:00Z</cp:lastPrinted>
  <dcterms:created xsi:type="dcterms:W3CDTF">2026-06-10T00:54:00Z</dcterms:created>
  <dcterms:modified xsi:type="dcterms:W3CDTF">2026-07-21T01:55:00Z</dcterms:modified>
</cp:coreProperties>
</file>